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F99F" w:rsidR="0061148E" w:rsidRPr="00C61931" w:rsidRDefault="00A869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AD72" w:rsidR="0061148E" w:rsidRPr="00C61931" w:rsidRDefault="00A869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C5C97" w:rsidR="00B87ED3" w:rsidRPr="00944D28" w:rsidRDefault="00A8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20B31" w:rsidR="00B87ED3" w:rsidRPr="00944D28" w:rsidRDefault="00A8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A8A88" w:rsidR="00B87ED3" w:rsidRPr="00944D28" w:rsidRDefault="00A8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2FB14" w:rsidR="00B87ED3" w:rsidRPr="00944D28" w:rsidRDefault="00A8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8C9AD" w:rsidR="00B87ED3" w:rsidRPr="00944D28" w:rsidRDefault="00A8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DEEBA" w:rsidR="00B87ED3" w:rsidRPr="00944D28" w:rsidRDefault="00A8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F7751" w:rsidR="00B87ED3" w:rsidRPr="00944D28" w:rsidRDefault="00A8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A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8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A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8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10C53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D4DA9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E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F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85DFC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D6710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2AD0E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D976A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B81EC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71E2F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FF203" w:rsidR="00B87ED3" w:rsidRPr="00944D28" w:rsidRDefault="00A8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ED57A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919F6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FBEF3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00C5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A8815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011DA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0DCB8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5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E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3DF04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D58D7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E2D10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2FB19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07CA9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1685C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56F98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B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54447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41928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AF87C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6ACB3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98F17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76D8C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E2A69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9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EC41" w:rsidR="00B87ED3" w:rsidRPr="00944D28" w:rsidRDefault="00A86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23E9" w:rsidR="00B87ED3" w:rsidRPr="00944D28" w:rsidRDefault="00A86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D67E4" w:rsidR="00B87ED3" w:rsidRPr="00944D28" w:rsidRDefault="00A8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6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4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A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3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E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84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7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E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9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9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F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2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94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2022-10-30T15:18:00.0000000Z</dcterms:modified>
</coreProperties>
</file>