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4061" w:rsidR="0061148E" w:rsidRPr="00C61931" w:rsidRDefault="00DB5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E9FBB" w:rsidR="0061148E" w:rsidRPr="00C61931" w:rsidRDefault="00DB5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E8692" w:rsidR="00B87ED3" w:rsidRPr="00944D28" w:rsidRDefault="00DB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EDB6E" w:rsidR="00B87ED3" w:rsidRPr="00944D28" w:rsidRDefault="00DB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74E83" w:rsidR="00B87ED3" w:rsidRPr="00944D28" w:rsidRDefault="00DB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FAFC6" w:rsidR="00B87ED3" w:rsidRPr="00944D28" w:rsidRDefault="00DB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A93C8" w:rsidR="00B87ED3" w:rsidRPr="00944D28" w:rsidRDefault="00DB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B93FC" w:rsidR="00B87ED3" w:rsidRPr="00944D28" w:rsidRDefault="00DB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3CAB6" w:rsidR="00B87ED3" w:rsidRPr="00944D28" w:rsidRDefault="00DB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27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2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E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58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A2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A132F" w:rsidR="00B87ED3" w:rsidRPr="00944D28" w:rsidRDefault="00DB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086D7" w:rsidR="00B87ED3" w:rsidRPr="00944D28" w:rsidRDefault="00DB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0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A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0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9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E6894" w:rsidR="00B87ED3" w:rsidRPr="00944D28" w:rsidRDefault="00DB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5AE91" w:rsidR="00B87ED3" w:rsidRPr="00944D28" w:rsidRDefault="00DB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BCF87" w:rsidR="00B87ED3" w:rsidRPr="00944D28" w:rsidRDefault="00DB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1CE87" w:rsidR="00B87ED3" w:rsidRPr="00944D28" w:rsidRDefault="00DB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0BE94" w:rsidR="00B87ED3" w:rsidRPr="00944D28" w:rsidRDefault="00DB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5BADA" w:rsidR="00B87ED3" w:rsidRPr="00944D28" w:rsidRDefault="00DB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70410" w:rsidR="00B87ED3" w:rsidRPr="00944D28" w:rsidRDefault="00DB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E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5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C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E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2228D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0C833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6BA3E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8F78B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70FA3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683E0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80CA5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D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A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EB1EA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CBAA6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C5ED2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3782E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2C365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0D9C1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080E0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1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E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C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2902D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B77F8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EDEF7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1AEFD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C4428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685F0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8A7A0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6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F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D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1CE4A5" w:rsidR="00B87ED3" w:rsidRPr="00944D28" w:rsidRDefault="00DB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2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A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A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B4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3D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C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C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3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9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9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8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2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5AD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