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6AED" w:rsidR="0061148E" w:rsidRPr="00C61931" w:rsidRDefault="00617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265A" w:rsidR="0061148E" w:rsidRPr="00C61931" w:rsidRDefault="00617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71E9C0" w:rsidR="00B87ED3" w:rsidRPr="00944D28" w:rsidRDefault="0061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E7E444" w:rsidR="00B87ED3" w:rsidRPr="00944D28" w:rsidRDefault="0061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0142F" w:rsidR="00B87ED3" w:rsidRPr="00944D28" w:rsidRDefault="0061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FBFD1" w:rsidR="00B87ED3" w:rsidRPr="00944D28" w:rsidRDefault="0061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04562" w:rsidR="00B87ED3" w:rsidRPr="00944D28" w:rsidRDefault="0061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049F1" w:rsidR="00B87ED3" w:rsidRPr="00944D28" w:rsidRDefault="0061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BC160" w:rsidR="00B87ED3" w:rsidRPr="00944D28" w:rsidRDefault="00617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1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5E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0B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D3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2A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72D54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089FD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E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9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D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3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2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9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DCB18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538E2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497B8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AB35A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624C8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90044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51F4F" w:rsidR="00B87ED3" w:rsidRPr="00944D28" w:rsidRDefault="00617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D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F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B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B06C1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BA8F7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5851C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BE75F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66707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1074F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05A80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0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2C86" w:rsidR="00B87ED3" w:rsidRPr="00944D28" w:rsidRDefault="00617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4669D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5BAC2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676C9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D4C4F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575C6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DA671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E4555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1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A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7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5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3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8484B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4E0C3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C1DC7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9CAE8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938FB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FA488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79FA1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A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F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F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A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B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7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3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9BF26" w:rsidR="00B87ED3" w:rsidRPr="00944D28" w:rsidRDefault="00617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08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F5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13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7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1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3A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7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3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3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2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5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6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3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7D0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2022-10-22T01:45:00.0000000Z</dcterms:modified>
</coreProperties>
</file>