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3BFF" w:rsidR="0061148E" w:rsidRPr="00C61931" w:rsidRDefault="007C6A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9072" w:rsidR="0061148E" w:rsidRPr="00C61931" w:rsidRDefault="007C6A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815AE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9065E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AA4EB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A26DA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9ED5C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B77CB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F082C" w:rsidR="00B87ED3" w:rsidRPr="00944D28" w:rsidRDefault="007C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24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5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1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3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8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2B907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8E4E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F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9CFC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5FB6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B9CBE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D1AD3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9B209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29BA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BD25" w:rsidR="00B87ED3" w:rsidRPr="00944D28" w:rsidRDefault="007C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43D0A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F7E16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90B1E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68BDF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DBE35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D9996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8E106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9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05EC3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CE44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A3A55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63701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B2806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054A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3A08D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6E0B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EF2F3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C92AA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32DAD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94A6E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E6BC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790B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1286" w:rsidR="00B87ED3" w:rsidRPr="00944D28" w:rsidRDefault="007C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0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F0BAD" w:rsidR="00B87ED3" w:rsidRPr="00944D28" w:rsidRDefault="007C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0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E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1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D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6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F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A2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2022-10-22T05:58:00.0000000Z</dcterms:modified>
</coreProperties>
</file>