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D6E7" w:rsidR="0061148E" w:rsidRPr="00C61931" w:rsidRDefault="002C7D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8576" w:rsidR="0061148E" w:rsidRPr="00C61931" w:rsidRDefault="002C7D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8B521" w:rsidR="00B87ED3" w:rsidRPr="00944D28" w:rsidRDefault="002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39D29" w:rsidR="00B87ED3" w:rsidRPr="00944D28" w:rsidRDefault="002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93B51" w:rsidR="00B87ED3" w:rsidRPr="00944D28" w:rsidRDefault="002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BD9DA" w:rsidR="00B87ED3" w:rsidRPr="00944D28" w:rsidRDefault="002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87006" w:rsidR="00B87ED3" w:rsidRPr="00944D28" w:rsidRDefault="002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645D6" w:rsidR="00B87ED3" w:rsidRPr="00944D28" w:rsidRDefault="002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F62F2" w:rsidR="00B87ED3" w:rsidRPr="00944D28" w:rsidRDefault="002C7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3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8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0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5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8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C7A33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41290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7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D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13EE3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A3918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A4B09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8AF2D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D782A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6C166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4CE7A" w:rsidR="00B87ED3" w:rsidRPr="00944D28" w:rsidRDefault="002C7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D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5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6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1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CE224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58893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51475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BCA55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E427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21B89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D0854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5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C98F4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77D89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ABF78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38C9F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8BF9D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9D4E8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2EEB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0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6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AF749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467F7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92EEE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65AF2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7B660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39C20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B36B9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A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97841" w:rsidR="00B87ED3" w:rsidRPr="00944D28" w:rsidRDefault="002C7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52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96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A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0F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BF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4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7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9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7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F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8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E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6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7D7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2022-10-22T05:00:00.0000000Z</dcterms:modified>
</coreProperties>
</file>