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34B3B" w:rsidR="0061148E" w:rsidRPr="00C61931" w:rsidRDefault="00574A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83C9F" w:rsidR="0061148E" w:rsidRPr="00C61931" w:rsidRDefault="00574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92A0A" w:rsidR="00B87ED3" w:rsidRPr="00944D28" w:rsidRDefault="0057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F99A7" w:rsidR="00B87ED3" w:rsidRPr="00944D28" w:rsidRDefault="0057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808DE" w:rsidR="00B87ED3" w:rsidRPr="00944D28" w:rsidRDefault="0057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23AAD" w:rsidR="00B87ED3" w:rsidRPr="00944D28" w:rsidRDefault="0057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70919" w:rsidR="00B87ED3" w:rsidRPr="00944D28" w:rsidRDefault="0057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55407" w:rsidR="00B87ED3" w:rsidRPr="00944D28" w:rsidRDefault="0057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ED83BC" w:rsidR="00B87ED3" w:rsidRPr="00944D28" w:rsidRDefault="0057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A6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2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5C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6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F4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F8CAA" w:rsidR="00B87ED3" w:rsidRPr="00944D28" w:rsidRDefault="0057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05A35" w:rsidR="00B87ED3" w:rsidRPr="00944D28" w:rsidRDefault="0057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A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3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1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B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4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19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63CA7" w:rsidR="00B87ED3" w:rsidRPr="00944D28" w:rsidRDefault="0057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4437F" w:rsidR="00B87ED3" w:rsidRPr="00944D28" w:rsidRDefault="0057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FF4D0" w:rsidR="00B87ED3" w:rsidRPr="00944D28" w:rsidRDefault="0057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28CFA" w:rsidR="00B87ED3" w:rsidRPr="00944D28" w:rsidRDefault="0057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FCDAF" w:rsidR="00B87ED3" w:rsidRPr="00944D28" w:rsidRDefault="0057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998AA" w:rsidR="00B87ED3" w:rsidRPr="00944D28" w:rsidRDefault="0057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BA8A2" w:rsidR="00B87ED3" w:rsidRPr="00944D28" w:rsidRDefault="0057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1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E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F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7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2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2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1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401E9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28F90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C8028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86CF2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1F6D6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2D502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5AB5E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A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A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D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8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7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2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C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778C1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D0F75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F3C8E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2EF5D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72439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97D3C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F0EEA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0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2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5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C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1784A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BEAE0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12BA3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2D8CA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8C912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46FBF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9EDAA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0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E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3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6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F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F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39401" w:rsidR="00B87ED3" w:rsidRPr="00944D28" w:rsidRDefault="0057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AF9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92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CD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D1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19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C0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1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6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D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A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3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5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4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4A4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2022-10-22T05:32:00.0000000Z</dcterms:modified>
</coreProperties>
</file>