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9BA56" w:rsidR="0061148E" w:rsidRPr="00C61931" w:rsidRDefault="00FA4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AECF4" w:rsidR="0061148E" w:rsidRPr="00C61931" w:rsidRDefault="00FA4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11A44" w:rsidR="00B87ED3" w:rsidRPr="00944D28" w:rsidRDefault="00FA4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30828" w:rsidR="00B87ED3" w:rsidRPr="00944D28" w:rsidRDefault="00FA4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CFFD7" w:rsidR="00B87ED3" w:rsidRPr="00944D28" w:rsidRDefault="00FA4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BE7AC" w:rsidR="00B87ED3" w:rsidRPr="00944D28" w:rsidRDefault="00FA4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3DEC5" w:rsidR="00B87ED3" w:rsidRPr="00944D28" w:rsidRDefault="00FA4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99AF7" w:rsidR="00B87ED3" w:rsidRPr="00944D28" w:rsidRDefault="00FA4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404DD" w:rsidR="00B87ED3" w:rsidRPr="00944D28" w:rsidRDefault="00FA4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13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56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A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5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1A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D4957" w:rsidR="00B87ED3" w:rsidRPr="00944D28" w:rsidRDefault="00FA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63CC7" w:rsidR="00B87ED3" w:rsidRPr="00944D28" w:rsidRDefault="00FA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7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8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5AC09" w:rsidR="00B87ED3" w:rsidRPr="00944D28" w:rsidRDefault="00FA4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66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CAF21" w:rsidR="00B87ED3" w:rsidRPr="00944D28" w:rsidRDefault="00FA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C25F8" w:rsidR="00B87ED3" w:rsidRPr="00944D28" w:rsidRDefault="00FA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BB643" w:rsidR="00B87ED3" w:rsidRPr="00944D28" w:rsidRDefault="00FA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AC372" w:rsidR="00B87ED3" w:rsidRPr="00944D28" w:rsidRDefault="00FA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AAA01" w:rsidR="00B87ED3" w:rsidRPr="00944D28" w:rsidRDefault="00FA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7BAC7" w:rsidR="00B87ED3" w:rsidRPr="00944D28" w:rsidRDefault="00FA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185D0" w:rsidR="00B87ED3" w:rsidRPr="00944D28" w:rsidRDefault="00FA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7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9B40" w:rsidR="00B87ED3" w:rsidRPr="00944D28" w:rsidRDefault="00FA4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97109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2ED35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76E72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17AA4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07380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88584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DC6A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2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5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A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6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3267B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42EB7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26554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559AD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8AFB7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DCFB7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A676C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8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0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6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9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E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7759C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352BD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83365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DEBA2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083D4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62E88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64E1E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9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8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5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E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3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2E25A" w:rsidR="00B87ED3" w:rsidRPr="00944D28" w:rsidRDefault="00FA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39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F6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5F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CC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24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43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2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A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6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6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6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2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426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2022-10-22T06:29:00.0000000Z</dcterms:modified>
</coreProperties>
</file>