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BA56" w:rsidR="0061148E" w:rsidRPr="00C61931" w:rsidRDefault="00FA4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AECF4" w:rsidR="0061148E" w:rsidRPr="00C61931" w:rsidRDefault="00FA4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11A44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30828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CFFD7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BE7AC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3DEC5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99AF7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404DD" w:rsidR="00B87ED3" w:rsidRPr="00944D28" w:rsidRDefault="00FA4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1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5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5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1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4957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3CC7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AC09" w:rsidR="00B87ED3" w:rsidRPr="00944D28" w:rsidRDefault="00FA4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6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AF21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C25F8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BB643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AC372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AAA01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7BAC7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85D0" w:rsidR="00B87ED3" w:rsidRPr="00944D28" w:rsidRDefault="00FA4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39B40" w:rsidR="00B87ED3" w:rsidRPr="00944D28" w:rsidRDefault="00FA4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97109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2ED35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76E72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17AA4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7380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88584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DC6A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3267B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2EB7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26554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559AD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8AFB7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CFB7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A676C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9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759C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52BD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83365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DEBA2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83D4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62E88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64E1E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2E25A" w:rsidR="00B87ED3" w:rsidRPr="00944D28" w:rsidRDefault="00FA4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3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F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5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C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2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4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A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2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2022-10-22T06:29:00.0000000Z</dcterms:modified>
</coreProperties>
</file>