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BED64" w:rsidR="0061148E" w:rsidRPr="00C61931" w:rsidRDefault="000D1D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127C9" w:rsidR="0061148E" w:rsidRPr="00C61931" w:rsidRDefault="000D1D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FD323A" w:rsidR="00B87ED3" w:rsidRPr="00944D28" w:rsidRDefault="000D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ED3B8" w:rsidR="00B87ED3" w:rsidRPr="00944D28" w:rsidRDefault="000D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7AE9EA" w:rsidR="00B87ED3" w:rsidRPr="00944D28" w:rsidRDefault="000D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CF00EA" w:rsidR="00B87ED3" w:rsidRPr="00944D28" w:rsidRDefault="000D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3DE23" w:rsidR="00B87ED3" w:rsidRPr="00944D28" w:rsidRDefault="000D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12ED6" w:rsidR="00B87ED3" w:rsidRPr="00944D28" w:rsidRDefault="000D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98DFF" w:rsidR="00B87ED3" w:rsidRPr="00944D28" w:rsidRDefault="000D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02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02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D4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AB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F4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61595" w:rsidR="00B87ED3" w:rsidRPr="00944D28" w:rsidRDefault="000D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33D1F" w:rsidR="00B87ED3" w:rsidRPr="00944D28" w:rsidRDefault="000D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B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C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BA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B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4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6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C9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60A78" w:rsidR="00B87ED3" w:rsidRPr="00944D28" w:rsidRDefault="000D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344E9" w:rsidR="00B87ED3" w:rsidRPr="00944D28" w:rsidRDefault="000D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21FA3" w:rsidR="00B87ED3" w:rsidRPr="00944D28" w:rsidRDefault="000D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F15DA" w:rsidR="00B87ED3" w:rsidRPr="00944D28" w:rsidRDefault="000D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CF7CC" w:rsidR="00B87ED3" w:rsidRPr="00944D28" w:rsidRDefault="000D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849E2" w:rsidR="00B87ED3" w:rsidRPr="00944D28" w:rsidRDefault="000D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4C420" w:rsidR="00B87ED3" w:rsidRPr="00944D28" w:rsidRDefault="000D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C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7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4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5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B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7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4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03D78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13C0B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44CFC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7970E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F4EB6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85100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CCE5F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3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9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A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A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B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8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5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B1AFD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6FAFB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62EED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71669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07F3D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35881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0A165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7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7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3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E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7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C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7962F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0AF39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161C9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70990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BA71A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2C4BD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A9D1F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9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E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1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6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6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2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A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C6113" w:rsidR="00B87ED3" w:rsidRPr="00944D28" w:rsidRDefault="000D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0D3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B0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26F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98F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1B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5E9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4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9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3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E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0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4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F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D7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2022-10-16T21:12:00.0000000Z</dcterms:modified>
</coreProperties>
</file>