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F5F5" w:rsidR="0061148E" w:rsidRPr="00C61931" w:rsidRDefault="00EB2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1B45" w:rsidR="0061148E" w:rsidRPr="00C61931" w:rsidRDefault="00EB2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8FC5A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ACA68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F8A19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4369A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DF553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BD386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7EC50" w:rsidR="00B87ED3" w:rsidRPr="00944D28" w:rsidRDefault="00EB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B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D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B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2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25B62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A0692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B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C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C82CA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2A9F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E49EE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04E12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08A7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60B07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A8A29" w:rsidR="00B87ED3" w:rsidRPr="00944D28" w:rsidRDefault="00EB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F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7D00A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976B5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715E3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EC6EF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6966B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8730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2B90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4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408A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318A7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D0E6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AD74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AF451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5CF03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F852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59036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28E96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DC40C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38895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055CA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DEABB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61EE4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33CFC" w:rsidR="00B87ED3" w:rsidRPr="00944D28" w:rsidRDefault="00EB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F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3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0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73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0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3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7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2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4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25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