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1F5F5" w:rsidR="0061148E" w:rsidRPr="00C61931" w:rsidRDefault="00EB25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1B45" w:rsidR="0061148E" w:rsidRPr="00C61931" w:rsidRDefault="00EB25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58FC5A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9ACA68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F8A19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14369A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CDDF553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CBD386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77EC50" w:rsidR="00B87ED3" w:rsidRPr="00944D28" w:rsidRDefault="00EB25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B0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D3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B4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426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64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25B62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A0692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E7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33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A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FD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B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8A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C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C82CA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42A9F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E49EE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804E12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AF08A7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60B07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A8A29" w:rsidR="00B87ED3" w:rsidRPr="00944D28" w:rsidRDefault="00EB25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3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7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F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1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3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7D00A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976B5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715E3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EC6EF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D6966B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58730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D02B90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4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B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F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5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0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3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F408A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318A7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6CD0E6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DAD74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3AF451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5CF03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6F852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7BE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BB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3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E59036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28E96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3DC40C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38895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055CA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DEABB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C61EE4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A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4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6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B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7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2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B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233CFC" w:rsidR="00B87ED3" w:rsidRPr="00944D28" w:rsidRDefault="00EB25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F8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D3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903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573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B07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835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2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E4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1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3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63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B25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2022-10-22T07:00:00.0000000Z</dcterms:modified>
</coreProperties>
</file>