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C444" w:rsidR="0061148E" w:rsidRPr="00C61931" w:rsidRDefault="001733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5F767" w:rsidR="0061148E" w:rsidRPr="00C61931" w:rsidRDefault="001733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B0AF3" w:rsidR="00B87ED3" w:rsidRPr="00944D28" w:rsidRDefault="0017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C7C10" w:rsidR="00B87ED3" w:rsidRPr="00944D28" w:rsidRDefault="0017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6BBF4" w:rsidR="00B87ED3" w:rsidRPr="00944D28" w:rsidRDefault="0017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BAC5E" w:rsidR="00B87ED3" w:rsidRPr="00944D28" w:rsidRDefault="0017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9E34E" w:rsidR="00B87ED3" w:rsidRPr="00944D28" w:rsidRDefault="0017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08037" w:rsidR="00B87ED3" w:rsidRPr="00944D28" w:rsidRDefault="0017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C6D8D" w:rsidR="00B87ED3" w:rsidRPr="00944D28" w:rsidRDefault="0017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10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D5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6E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C3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52C0" w:rsidR="00B87ED3" w:rsidRPr="00944D28" w:rsidRDefault="0017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525D" w:rsidR="00B87ED3" w:rsidRPr="00944D28" w:rsidRDefault="0017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7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A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1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2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4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2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A8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1F048" w:rsidR="00B87ED3" w:rsidRPr="00944D28" w:rsidRDefault="0017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BEBEF" w:rsidR="00B87ED3" w:rsidRPr="00944D28" w:rsidRDefault="0017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0F497" w:rsidR="00B87ED3" w:rsidRPr="00944D28" w:rsidRDefault="0017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3E345" w:rsidR="00B87ED3" w:rsidRPr="00944D28" w:rsidRDefault="0017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7D897" w:rsidR="00B87ED3" w:rsidRPr="00944D28" w:rsidRDefault="0017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81879" w:rsidR="00B87ED3" w:rsidRPr="00944D28" w:rsidRDefault="0017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65168" w:rsidR="00B87ED3" w:rsidRPr="00944D28" w:rsidRDefault="0017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3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C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F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A03AC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BB02B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1206A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C63FD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6D6B3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A8C15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61592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B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2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C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6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C5DE5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22DC3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6CB0B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84AAE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08ADD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31FBF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A021B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B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2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5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C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DC371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A2BFF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AB611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F8514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E3F5A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5EEB8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77765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1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1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C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79F52" w:rsidR="00B87ED3" w:rsidRPr="00944D28" w:rsidRDefault="0017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0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A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52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DE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22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D3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7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4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F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3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0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30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