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49D6" w:rsidR="0061148E" w:rsidRPr="00C61931" w:rsidRDefault="00F67A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802DF" w:rsidR="0061148E" w:rsidRPr="00C61931" w:rsidRDefault="00F67A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6A839" w:rsidR="00B87ED3" w:rsidRPr="00944D28" w:rsidRDefault="00F6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4BBCE" w:rsidR="00B87ED3" w:rsidRPr="00944D28" w:rsidRDefault="00F6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60C20" w:rsidR="00B87ED3" w:rsidRPr="00944D28" w:rsidRDefault="00F6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8A518E" w:rsidR="00B87ED3" w:rsidRPr="00944D28" w:rsidRDefault="00F6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8A359" w:rsidR="00B87ED3" w:rsidRPr="00944D28" w:rsidRDefault="00F6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F5211" w:rsidR="00B87ED3" w:rsidRPr="00944D28" w:rsidRDefault="00F6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EE383" w:rsidR="00B87ED3" w:rsidRPr="00944D28" w:rsidRDefault="00F6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2D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28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A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C1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B7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E6BC6" w:rsidR="00B87ED3" w:rsidRPr="00944D28" w:rsidRDefault="00F6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58EA4" w:rsidR="00B87ED3" w:rsidRPr="00944D28" w:rsidRDefault="00F6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9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2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DD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4374A" w:rsidR="00B87ED3" w:rsidRPr="00944D28" w:rsidRDefault="00F6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D3768" w:rsidR="00B87ED3" w:rsidRPr="00944D28" w:rsidRDefault="00F6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C7828" w:rsidR="00B87ED3" w:rsidRPr="00944D28" w:rsidRDefault="00F6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2867A" w:rsidR="00B87ED3" w:rsidRPr="00944D28" w:rsidRDefault="00F6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FD8F0" w:rsidR="00B87ED3" w:rsidRPr="00944D28" w:rsidRDefault="00F6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3BCE7" w:rsidR="00B87ED3" w:rsidRPr="00944D28" w:rsidRDefault="00F6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C2FB3" w:rsidR="00B87ED3" w:rsidRPr="00944D28" w:rsidRDefault="00F6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9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3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D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2BEB3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80E3A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BA301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13879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FDDFC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EABAF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BFB6F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A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6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D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DE245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10226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A5104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7E897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040E3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9D5D3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6C7C6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2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6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A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1206B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3161E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D86BF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74759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47512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D2630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5CAD7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7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9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E9334" w:rsidR="00B87ED3" w:rsidRPr="00944D28" w:rsidRDefault="00F6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E0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A1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29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B3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0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9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1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7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5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9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0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6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E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7AB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