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7B114" w:rsidR="0061148E" w:rsidRPr="00C61931" w:rsidRDefault="00A40E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3EE0" w:rsidR="0061148E" w:rsidRPr="00C61931" w:rsidRDefault="00A40E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43C8E" w:rsidR="00B87ED3" w:rsidRPr="00944D28" w:rsidRDefault="00A4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FB75C" w:rsidR="00B87ED3" w:rsidRPr="00944D28" w:rsidRDefault="00A4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17906E" w:rsidR="00B87ED3" w:rsidRPr="00944D28" w:rsidRDefault="00A4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0BE2AA" w:rsidR="00B87ED3" w:rsidRPr="00944D28" w:rsidRDefault="00A4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D88F1" w:rsidR="00B87ED3" w:rsidRPr="00944D28" w:rsidRDefault="00A4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847D6E" w:rsidR="00B87ED3" w:rsidRPr="00944D28" w:rsidRDefault="00A4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B10B8" w:rsidR="00B87ED3" w:rsidRPr="00944D28" w:rsidRDefault="00A40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CF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2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FB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46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AA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2B299" w:rsidR="00B87ED3" w:rsidRPr="00944D28" w:rsidRDefault="00A4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0D528" w:rsidR="00B87ED3" w:rsidRPr="00944D28" w:rsidRDefault="00A4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1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9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3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5598" w:rsidR="00B87ED3" w:rsidRPr="00944D28" w:rsidRDefault="00A40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E3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20286" w:rsidR="00B87ED3" w:rsidRPr="00944D28" w:rsidRDefault="00A4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ECBFF" w:rsidR="00B87ED3" w:rsidRPr="00944D28" w:rsidRDefault="00A4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F8D16" w:rsidR="00B87ED3" w:rsidRPr="00944D28" w:rsidRDefault="00A4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21347" w:rsidR="00B87ED3" w:rsidRPr="00944D28" w:rsidRDefault="00A4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1D8B5" w:rsidR="00B87ED3" w:rsidRPr="00944D28" w:rsidRDefault="00A4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9E936" w:rsidR="00B87ED3" w:rsidRPr="00944D28" w:rsidRDefault="00A4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A57E5" w:rsidR="00B87ED3" w:rsidRPr="00944D28" w:rsidRDefault="00A4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4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4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3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4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A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7A6C5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FAC7D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187E9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D2B51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A4870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6B78B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CC543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5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7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3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91C68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01C26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0077C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C5F5A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672BD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5BFB4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15CD3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4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B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2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C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8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2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25487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750DF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A9BB9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56D95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FA6F3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01B33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3ABD2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1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6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4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9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89EDA" w:rsidR="00B87ED3" w:rsidRPr="00944D28" w:rsidRDefault="00A40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0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3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276255" w:rsidR="00B87ED3" w:rsidRPr="00944D28" w:rsidRDefault="00A4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E3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84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59C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DD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677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1F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4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7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9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3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6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9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19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E2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2022-10-22T07:37:00.0000000Z</dcterms:modified>
</coreProperties>
</file>