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7B114" w:rsidR="0061148E" w:rsidRPr="00C61931" w:rsidRDefault="00A40E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43EE0" w:rsidR="0061148E" w:rsidRPr="00C61931" w:rsidRDefault="00A40E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43C8E" w:rsidR="00B87ED3" w:rsidRPr="00944D28" w:rsidRDefault="00A4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FB75C" w:rsidR="00B87ED3" w:rsidRPr="00944D28" w:rsidRDefault="00A4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7906E" w:rsidR="00B87ED3" w:rsidRPr="00944D28" w:rsidRDefault="00A4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BE2AA" w:rsidR="00B87ED3" w:rsidRPr="00944D28" w:rsidRDefault="00A4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D88F1" w:rsidR="00B87ED3" w:rsidRPr="00944D28" w:rsidRDefault="00A4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47D6E" w:rsidR="00B87ED3" w:rsidRPr="00944D28" w:rsidRDefault="00A4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B10B8" w:rsidR="00B87ED3" w:rsidRPr="00944D28" w:rsidRDefault="00A40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CF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2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FB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46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AA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2B299" w:rsidR="00B87ED3" w:rsidRPr="00944D28" w:rsidRDefault="00A4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0D528" w:rsidR="00B87ED3" w:rsidRPr="00944D28" w:rsidRDefault="00A4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1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9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3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5598" w:rsidR="00B87ED3" w:rsidRPr="00944D28" w:rsidRDefault="00A40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E3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20286" w:rsidR="00B87ED3" w:rsidRPr="00944D28" w:rsidRDefault="00A4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ECBFF" w:rsidR="00B87ED3" w:rsidRPr="00944D28" w:rsidRDefault="00A4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F8D16" w:rsidR="00B87ED3" w:rsidRPr="00944D28" w:rsidRDefault="00A4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21347" w:rsidR="00B87ED3" w:rsidRPr="00944D28" w:rsidRDefault="00A4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1D8B5" w:rsidR="00B87ED3" w:rsidRPr="00944D28" w:rsidRDefault="00A4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9E936" w:rsidR="00B87ED3" w:rsidRPr="00944D28" w:rsidRDefault="00A4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A57E5" w:rsidR="00B87ED3" w:rsidRPr="00944D28" w:rsidRDefault="00A40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4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4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4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A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7A6C5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FAC7D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187E9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D2B51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A4870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6B78B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CC543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3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9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91C68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01C26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0077C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C5F5A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672BD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5BFB4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15CD3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B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2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C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2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25487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750DF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A9BB9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56D95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FA6F3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01B33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3ABD2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6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9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89EDA" w:rsidR="00B87ED3" w:rsidRPr="00944D28" w:rsidRDefault="00A40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3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76255" w:rsidR="00B87ED3" w:rsidRPr="00944D28" w:rsidRDefault="00A40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E3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84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59C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DD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7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1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7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9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3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6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9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9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E2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2022-10-22T07:37:00.0000000Z</dcterms:modified>
</coreProperties>
</file>