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9650E" w:rsidR="0061148E" w:rsidRPr="00C61931" w:rsidRDefault="00940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8095" w:rsidR="0061148E" w:rsidRPr="00C61931" w:rsidRDefault="00940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4A8C3" w:rsidR="00B87ED3" w:rsidRPr="00944D28" w:rsidRDefault="009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44D85" w:rsidR="00B87ED3" w:rsidRPr="00944D28" w:rsidRDefault="009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BDD84" w:rsidR="00B87ED3" w:rsidRPr="00944D28" w:rsidRDefault="009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A9355" w:rsidR="00B87ED3" w:rsidRPr="00944D28" w:rsidRDefault="009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A2A57" w:rsidR="00B87ED3" w:rsidRPr="00944D28" w:rsidRDefault="009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12759" w:rsidR="00B87ED3" w:rsidRPr="00944D28" w:rsidRDefault="009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B0EE7" w:rsidR="00B87ED3" w:rsidRPr="00944D28" w:rsidRDefault="0094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1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1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E6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E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835DF" w:rsidR="00B87ED3" w:rsidRPr="00944D28" w:rsidRDefault="009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5373A" w:rsidR="00B87ED3" w:rsidRPr="00944D28" w:rsidRDefault="009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A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9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5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1CAE3" w:rsidR="00B87ED3" w:rsidRPr="00944D28" w:rsidRDefault="009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C9CA1" w:rsidR="00B87ED3" w:rsidRPr="00944D28" w:rsidRDefault="009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051B2" w:rsidR="00B87ED3" w:rsidRPr="00944D28" w:rsidRDefault="009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05992" w:rsidR="00B87ED3" w:rsidRPr="00944D28" w:rsidRDefault="009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FA4B7" w:rsidR="00B87ED3" w:rsidRPr="00944D28" w:rsidRDefault="009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C0ADF" w:rsidR="00B87ED3" w:rsidRPr="00944D28" w:rsidRDefault="009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F8397" w:rsidR="00B87ED3" w:rsidRPr="00944D28" w:rsidRDefault="0094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1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9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0E867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4AE7A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6B2E8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82778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E6639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B17BF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B064A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6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4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AF0E2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F39F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B3A64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0B1A0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890C3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94339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0916C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E214C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C8DB3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0DCC8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6FD95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AAC89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DC1D4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50D60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2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7DB99" w:rsidR="00B87ED3" w:rsidRPr="00944D28" w:rsidRDefault="0094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6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0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B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C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4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1E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0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F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8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0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0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3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A6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2022-10-22T08:33:00.0000000Z</dcterms:modified>
</coreProperties>
</file>