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31548" w:rsidR="0061148E" w:rsidRPr="00C61931" w:rsidRDefault="00471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873E" w:rsidR="0061148E" w:rsidRPr="00C61931" w:rsidRDefault="00471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BB1CC" w:rsidR="00B87ED3" w:rsidRPr="00944D28" w:rsidRDefault="004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E2ED9" w:rsidR="00B87ED3" w:rsidRPr="00944D28" w:rsidRDefault="004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C45FD" w:rsidR="00B87ED3" w:rsidRPr="00944D28" w:rsidRDefault="004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C4FBA" w:rsidR="00B87ED3" w:rsidRPr="00944D28" w:rsidRDefault="004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33384" w:rsidR="00B87ED3" w:rsidRPr="00944D28" w:rsidRDefault="004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67EDE9" w:rsidR="00B87ED3" w:rsidRPr="00944D28" w:rsidRDefault="004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A1D7F" w:rsidR="00B87ED3" w:rsidRPr="00944D28" w:rsidRDefault="0047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A3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2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C9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1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B1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A38AD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04F68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C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4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8E591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9FE60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ED8DB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A9592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E2856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1CC66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E537C" w:rsidR="00B87ED3" w:rsidRPr="00944D28" w:rsidRDefault="0047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2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B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7211D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A9848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84B30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E451A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5AFB5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16142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F582C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6C683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6A839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94EF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CF819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E59CA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A9BB2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0F82B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4BDE6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499FC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51ECE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63EBC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F21FA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367B6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C5D3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3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21619" w:rsidR="00B87ED3" w:rsidRPr="00944D28" w:rsidRDefault="0047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B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9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7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2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D7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1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6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4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E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0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1606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2022-10-22T09:12:00.0000000Z</dcterms:modified>
</coreProperties>
</file>