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2CFE" w:rsidR="0061148E" w:rsidRPr="00C61931" w:rsidRDefault="00023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3DDF5" w:rsidR="0061148E" w:rsidRPr="00C61931" w:rsidRDefault="00023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3C491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FCC7E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1F525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B0B84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5A0B9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A5015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FDBAF" w:rsidR="00B87ED3" w:rsidRPr="00944D28" w:rsidRDefault="0002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6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116CD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E71C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7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0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3A160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101C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8B7D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D3453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6042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5BAC8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9981" w:rsidR="00B87ED3" w:rsidRPr="00944D28" w:rsidRDefault="0002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E95D4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850F6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81C4F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6B6AD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5346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C8C44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6E03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77A2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5ACF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57C4D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4366B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50FC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CD94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B335B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9596" w:rsidR="00B87ED3" w:rsidRPr="00944D28" w:rsidRDefault="00023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FA263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22841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2B1C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F54F5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DB35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09B55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8960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F761A" w:rsidR="00B87ED3" w:rsidRPr="00944D28" w:rsidRDefault="0002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B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A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2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C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9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8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5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1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2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A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1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2022-10-22T10:06:00.0000000Z</dcterms:modified>
</coreProperties>
</file>