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B5BF" w:rsidR="0061148E" w:rsidRPr="00C61931" w:rsidRDefault="00390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4295" w:rsidR="0061148E" w:rsidRPr="00C61931" w:rsidRDefault="00390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91975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3C984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079D4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8B124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EFE37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85E9A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3EE75" w:rsidR="00B87ED3" w:rsidRPr="00944D28" w:rsidRDefault="0039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5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D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7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6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0910F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9C0A5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0F023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AC57C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97AB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897DE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3330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CBF54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86655" w:rsidR="00B87ED3" w:rsidRPr="00944D28" w:rsidRDefault="0039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DE473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5228E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56775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68D2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C11F2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12B35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2C3BD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4B52E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6CA92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AC93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1496A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6946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85B9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A7520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7867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581B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1634A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1A74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1A0D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38364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52EE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71CC7" w:rsidR="00B87ED3" w:rsidRPr="00944D28" w:rsidRDefault="0039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4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A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2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9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F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4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7A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2022-10-22T10:17:00.0000000Z</dcterms:modified>
</coreProperties>
</file>