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9A8F" w:rsidR="0061148E" w:rsidRPr="00C61931" w:rsidRDefault="007C0C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54840" w:rsidR="0061148E" w:rsidRPr="00C61931" w:rsidRDefault="007C0C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59E4E" w:rsidR="00B87ED3" w:rsidRPr="00944D28" w:rsidRDefault="007C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EEB96" w:rsidR="00B87ED3" w:rsidRPr="00944D28" w:rsidRDefault="007C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39485" w:rsidR="00B87ED3" w:rsidRPr="00944D28" w:rsidRDefault="007C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CA5E3" w:rsidR="00B87ED3" w:rsidRPr="00944D28" w:rsidRDefault="007C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C7DF3" w:rsidR="00B87ED3" w:rsidRPr="00944D28" w:rsidRDefault="007C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385C4" w:rsidR="00B87ED3" w:rsidRPr="00944D28" w:rsidRDefault="007C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5C0FB" w:rsidR="00B87ED3" w:rsidRPr="00944D28" w:rsidRDefault="007C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18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F9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23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FB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2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AB93B" w:rsidR="00B87ED3" w:rsidRPr="00944D28" w:rsidRDefault="007C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1C213" w:rsidR="00B87ED3" w:rsidRPr="00944D28" w:rsidRDefault="007C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F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A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7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0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F3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1D243" w:rsidR="00B87ED3" w:rsidRPr="00944D28" w:rsidRDefault="007C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536F8" w:rsidR="00B87ED3" w:rsidRPr="00944D28" w:rsidRDefault="007C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2B153" w:rsidR="00B87ED3" w:rsidRPr="00944D28" w:rsidRDefault="007C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6433C" w:rsidR="00B87ED3" w:rsidRPr="00944D28" w:rsidRDefault="007C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78D67" w:rsidR="00B87ED3" w:rsidRPr="00944D28" w:rsidRDefault="007C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3894B" w:rsidR="00B87ED3" w:rsidRPr="00944D28" w:rsidRDefault="007C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EC249" w:rsidR="00B87ED3" w:rsidRPr="00944D28" w:rsidRDefault="007C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A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9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0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E21B4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48C5A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F240F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DE7F5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30796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4D1A7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B4748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F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7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8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6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B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A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81344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F4E5E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72217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1C20E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0D469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B4586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28D24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E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E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1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6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1EDA1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63DE9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34AA6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F92F7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F0E56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E5873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50243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5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1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3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93843" w:rsidR="00B87ED3" w:rsidRPr="00944D28" w:rsidRDefault="007C0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5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3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4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8F18D" w:rsidR="00B87ED3" w:rsidRPr="00944D28" w:rsidRDefault="007C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FC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4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E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8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69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3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7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E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A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5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1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1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0C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2022-10-22T10:37:00.0000000Z</dcterms:modified>
</coreProperties>
</file>