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9A8F" w:rsidR="0061148E" w:rsidRPr="00C61931" w:rsidRDefault="007C0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4840" w:rsidR="0061148E" w:rsidRPr="00C61931" w:rsidRDefault="007C0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59E4E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EEB96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39485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4CA5E3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C7DF3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385C4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5C0FB" w:rsidR="00B87ED3" w:rsidRPr="00944D28" w:rsidRDefault="007C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F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23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FB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2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B93B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1C213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3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1D243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36F8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2B153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433C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78D67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3894B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EC249" w:rsidR="00B87ED3" w:rsidRPr="00944D28" w:rsidRDefault="007C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E21B4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48C5A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F240F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DE7F5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30796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4D1A7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4748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A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81344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F4E5E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2217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C20E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D469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4586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8D24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1EDA1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63DE9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34AA6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F92F7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F0E56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E5873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50243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3843" w:rsidR="00B87ED3" w:rsidRPr="00944D28" w:rsidRDefault="007C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4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8F18D" w:rsidR="00B87ED3" w:rsidRPr="00944D28" w:rsidRDefault="007C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F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4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E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8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69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3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7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A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1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C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2022-10-22T10:37:00.0000000Z</dcterms:modified>
</coreProperties>
</file>