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3EBF" w:rsidR="0061148E" w:rsidRPr="00C61931" w:rsidRDefault="00651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03F1" w:rsidR="0061148E" w:rsidRPr="00C61931" w:rsidRDefault="00651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5F932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AEB66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52FA0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388B4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EDE1C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07481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6A6D1" w:rsidR="00B87ED3" w:rsidRPr="00944D28" w:rsidRDefault="0065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6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4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A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D2720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B1EAD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3B4E1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FD9F3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32DC2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7510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C2EE7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1ABB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4B20" w:rsidR="00B87ED3" w:rsidRPr="00944D28" w:rsidRDefault="0065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C713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04FD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44B3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FA4A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65B5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7C0E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BDE4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732F4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D869D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3FC8D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0F65A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D5622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401C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28BFC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8937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0160A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C7442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56CF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3DFC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745D0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78EDF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5D3A8" w:rsidR="00B87ED3" w:rsidRPr="00944D28" w:rsidRDefault="0065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D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7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6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A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D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A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5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4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2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D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2022-10-22T11:21:00.0000000Z</dcterms:modified>
</coreProperties>
</file>