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CBB5" w:rsidR="0061148E" w:rsidRPr="00C61931" w:rsidRDefault="00473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7156" w:rsidR="0061148E" w:rsidRPr="00C61931" w:rsidRDefault="00473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9668B" w:rsidR="00B87ED3" w:rsidRPr="00944D28" w:rsidRDefault="004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DA6DE" w:rsidR="00B87ED3" w:rsidRPr="00944D28" w:rsidRDefault="004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ECC21" w:rsidR="00B87ED3" w:rsidRPr="00944D28" w:rsidRDefault="004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4FAF7" w:rsidR="00B87ED3" w:rsidRPr="00944D28" w:rsidRDefault="004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E6D06" w:rsidR="00B87ED3" w:rsidRPr="00944D28" w:rsidRDefault="004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D7BE2" w:rsidR="00B87ED3" w:rsidRPr="00944D28" w:rsidRDefault="004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F8D60" w:rsidR="00B87ED3" w:rsidRPr="00944D28" w:rsidRDefault="004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0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9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F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8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C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B2503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16081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3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37BD3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ACF12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F9379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00DA2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515AD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49838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8891" w:rsidR="00B87ED3" w:rsidRPr="00944D28" w:rsidRDefault="004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6964F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135B9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5BFC5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432BF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85573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72BA9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56D22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A67F0" w:rsidR="00B87ED3" w:rsidRPr="00944D28" w:rsidRDefault="00473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BB42C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A359B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43AA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8030D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BBF9B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37374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5D014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B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0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12E9F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2D08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88908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E8CD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DCA76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0C0CF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8630C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EF712" w:rsidR="00B87ED3" w:rsidRPr="00944D28" w:rsidRDefault="004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C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E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8A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B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40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FA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A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2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1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340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2022-10-22T11:08:00.0000000Z</dcterms:modified>
</coreProperties>
</file>