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63F01B" w:rsidR="00C759E7" w:rsidRPr="00C61931" w:rsidRDefault="00034A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9AD1A" w:rsidR="00B87ED3" w:rsidRPr="00944D28" w:rsidRDefault="00034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D0EE3" w:rsidR="00B87ED3" w:rsidRPr="00944D28" w:rsidRDefault="00034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C1C95" w:rsidR="00B87ED3" w:rsidRPr="00944D28" w:rsidRDefault="00034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CBBA1" w:rsidR="00B87ED3" w:rsidRPr="00944D28" w:rsidRDefault="00034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26889" w:rsidR="00B87ED3" w:rsidRPr="00944D28" w:rsidRDefault="00034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4CDB8" w:rsidR="00B87ED3" w:rsidRPr="00944D28" w:rsidRDefault="00034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6B892" w:rsidR="00B87ED3" w:rsidRPr="00944D28" w:rsidRDefault="00034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38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4F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64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94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5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758DE" w:rsidR="00B87ED3" w:rsidRPr="00944D28" w:rsidRDefault="0003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98DF2" w:rsidR="00B87ED3" w:rsidRPr="00944D28" w:rsidRDefault="0003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A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F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3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76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3A336" w:rsidR="00B87ED3" w:rsidRPr="00944D28" w:rsidRDefault="0003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8FFBE" w:rsidR="00B87ED3" w:rsidRPr="00944D28" w:rsidRDefault="0003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88172" w:rsidR="00B87ED3" w:rsidRPr="00944D28" w:rsidRDefault="0003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4A900" w:rsidR="00B87ED3" w:rsidRPr="00944D28" w:rsidRDefault="0003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10A25" w:rsidR="00B87ED3" w:rsidRPr="00944D28" w:rsidRDefault="0003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74CDF" w:rsidR="00B87ED3" w:rsidRPr="00944D28" w:rsidRDefault="0003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BDCB5" w:rsidR="00B87ED3" w:rsidRPr="00944D28" w:rsidRDefault="0003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9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8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A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4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4DD03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28CDD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79AA8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0FD4A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49EA4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FBE2E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AC41D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2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5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6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F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78AC7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AD940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C72C6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938A2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21558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D514C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65F5D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D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9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1074C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99881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54C04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9E7CD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4E97E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CBA06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C0B4B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C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17A89" w:rsidR="00B87ED3" w:rsidRPr="00944D28" w:rsidRDefault="0003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BC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D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9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8A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2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18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6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D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F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0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2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B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BE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