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69996" w:rsidR="0061148E" w:rsidRPr="00C61931" w:rsidRDefault="002B3B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52CE5" w:rsidR="0061148E" w:rsidRPr="00C61931" w:rsidRDefault="002B3B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6ACAE4" w:rsidR="00B87ED3" w:rsidRPr="00944D28" w:rsidRDefault="002B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A2FD9" w:rsidR="00B87ED3" w:rsidRPr="00944D28" w:rsidRDefault="002B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05FBA" w:rsidR="00B87ED3" w:rsidRPr="00944D28" w:rsidRDefault="002B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8FC79" w:rsidR="00B87ED3" w:rsidRPr="00944D28" w:rsidRDefault="002B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07B62" w:rsidR="00B87ED3" w:rsidRPr="00944D28" w:rsidRDefault="002B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85D2D" w:rsidR="00B87ED3" w:rsidRPr="00944D28" w:rsidRDefault="002B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AD38DE" w:rsidR="00B87ED3" w:rsidRPr="00944D28" w:rsidRDefault="002B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81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08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55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84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96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D3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C1816" w:rsidR="00B87ED3" w:rsidRPr="00944D28" w:rsidRDefault="002B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2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0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5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B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A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C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4D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B8F34" w:rsidR="00B87ED3" w:rsidRPr="00944D28" w:rsidRDefault="002B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3B0FB" w:rsidR="00B87ED3" w:rsidRPr="00944D28" w:rsidRDefault="002B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5A208" w:rsidR="00B87ED3" w:rsidRPr="00944D28" w:rsidRDefault="002B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5DFF8" w:rsidR="00B87ED3" w:rsidRPr="00944D28" w:rsidRDefault="002B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06131" w:rsidR="00B87ED3" w:rsidRPr="00944D28" w:rsidRDefault="002B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E80DD" w:rsidR="00B87ED3" w:rsidRPr="00944D28" w:rsidRDefault="002B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CBF47" w:rsidR="00B87ED3" w:rsidRPr="00944D28" w:rsidRDefault="002B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1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9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5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E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D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2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8D64F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9C53C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C3371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6D3D2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CD43C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F6785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BFE27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2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0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E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9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6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3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1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025C3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59C14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57CFB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4381C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50A09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259CA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83B2D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5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1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8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7D5DD" w:rsidR="00B87ED3" w:rsidRPr="00944D28" w:rsidRDefault="002B3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E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B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2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25F50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119B0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372B0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1CCF3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F9209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EE4D8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20D4E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F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3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0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2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D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5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068D8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363D5A" w:rsidR="00B87ED3" w:rsidRPr="00944D28" w:rsidRDefault="002B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2FD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20E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35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5A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95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2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C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D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F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E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D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1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3B1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2022-10-30T06:56:00.0000000Z</dcterms:modified>
</coreProperties>
</file>