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69996" w:rsidR="0061148E" w:rsidRPr="00C61931" w:rsidRDefault="002B3B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52CE5" w:rsidR="0061148E" w:rsidRPr="00C61931" w:rsidRDefault="002B3B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ACAE4" w:rsidR="00B87ED3" w:rsidRPr="00944D28" w:rsidRDefault="002B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A2FD9" w:rsidR="00B87ED3" w:rsidRPr="00944D28" w:rsidRDefault="002B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05FBA" w:rsidR="00B87ED3" w:rsidRPr="00944D28" w:rsidRDefault="002B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8FC79" w:rsidR="00B87ED3" w:rsidRPr="00944D28" w:rsidRDefault="002B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07B62" w:rsidR="00B87ED3" w:rsidRPr="00944D28" w:rsidRDefault="002B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85D2D" w:rsidR="00B87ED3" w:rsidRPr="00944D28" w:rsidRDefault="002B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D38DE" w:rsidR="00B87ED3" w:rsidRPr="00944D28" w:rsidRDefault="002B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81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08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55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84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96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D3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C1816" w:rsidR="00B87ED3" w:rsidRPr="00944D28" w:rsidRDefault="002B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2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0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5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B0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A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C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4D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B8F34" w:rsidR="00B87ED3" w:rsidRPr="00944D28" w:rsidRDefault="002B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3B0FB" w:rsidR="00B87ED3" w:rsidRPr="00944D28" w:rsidRDefault="002B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5A208" w:rsidR="00B87ED3" w:rsidRPr="00944D28" w:rsidRDefault="002B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5DFF8" w:rsidR="00B87ED3" w:rsidRPr="00944D28" w:rsidRDefault="002B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06131" w:rsidR="00B87ED3" w:rsidRPr="00944D28" w:rsidRDefault="002B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E80DD" w:rsidR="00B87ED3" w:rsidRPr="00944D28" w:rsidRDefault="002B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CBF47" w:rsidR="00B87ED3" w:rsidRPr="00944D28" w:rsidRDefault="002B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1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9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5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E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D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2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8D64F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9C53C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C3371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6D3D2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CD43C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F6785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BFE27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2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0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E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9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6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3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1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025C3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59C14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57CFB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4381C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50A09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259CA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83B2D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5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1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8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7D5DD" w:rsidR="00B87ED3" w:rsidRPr="00944D28" w:rsidRDefault="002B3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E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B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2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25F50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119B0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372B0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1CCF3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F9209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EE4D8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20D4E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F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3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3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0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2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D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5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068D8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63D5A" w:rsidR="00B87ED3" w:rsidRPr="00944D28" w:rsidRDefault="002B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FD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20E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353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5A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95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2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C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D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F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E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D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1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3B1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2022-10-30T06:56:00.0000000Z</dcterms:modified>
</coreProperties>
</file>