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67B8" w:rsidR="0061148E" w:rsidRPr="00C61931" w:rsidRDefault="008F1D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505C" w:rsidR="0061148E" w:rsidRPr="00C61931" w:rsidRDefault="008F1D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6F37F" w:rsidR="00B87ED3" w:rsidRPr="00944D28" w:rsidRDefault="008F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A774A" w:rsidR="00B87ED3" w:rsidRPr="00944D28" w:rsidRDefault="008F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95BBB" w:rsidR="00B87ED3" w:rsidRPr="00944D28" w:rsidRDefault="008F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05E48" w:rsidR="00B87ED3" w:rsidRPr="00944D28" w:rsidRDefault="008F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F328E" w:rsidR="00B87ED3" w:rsidRPr="00944D28" w:rsidRDefault="008F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42B2E" w:rsidR="00B87ED3" w:rsidRPr="00944D28" w:rsidRDefault="008F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DF519" w:rsidR="00B87ED3" w:rsidRPr="00944D28" w:rsidRDefault="008F1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6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25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E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5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45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69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87F53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9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8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82B57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AEF23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7013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FFA89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BEBAB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7174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E3F28" w:rsidR="00B87ED3" w:rsidRPr="00944D28" w:rsidRDefault="008F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9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1270A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ADF14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EDB0A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0D9C2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F213E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45C91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40B65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0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4BBFB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A2F2E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09080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09D9F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EF890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AA531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4CCA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B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0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DD153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E3137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CBEBF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FA8C9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A6B81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04BAE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DA975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B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E8ECD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F66C1" w:rsidR="00B87ED3" w:rsidRPr="00944D28" w:rsidRDefault="008F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6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56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76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87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77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8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1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6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2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D8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