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F68F" w:rsidR="0061148E" w:rsidRPr="00C61931" w:rsidRDefault="003430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74A0" w:rsidR="0061148E" w:rsidRPr="00C61931" w:rsidRDefault="003430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D3CEF" w:rsidR="00B87ED3" w:rsidRPr="00944D28" w:rsidRDefault="003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039FB" w:rsidR="00B87ED3" w:rsidRPr="00944D28" w:rsidRDefault="003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D42F8" w:rsidR="00B87ED3" w:rsidRPr="00944D28" w:rsidRDefault="003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4345E" w:rsidR="00B87ED3" w:rsidRPr="00944D28" w:rsidRDefault="003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4E931" w:rsidR="00B87ED3" w:rsidRPr="00944D28" w:rsidRDefault="003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FF8D5" w:rsidR="00B87ED3" w:rsidRPr="00944D28" w:rsidRDefault="003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40F0C" w:rsidR="00B87ED3" w:rsidRPr="00944D28" w:rsidRDefault="00343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DF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E5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E5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D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61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E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8F85B" w:rsidR="00B87ED3" w:rsidRPr="00944D28" w:rsidRDefault="003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0E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6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C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7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8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319A3" w:rsidR="00B87ED3" w:rsidRPr="00944D28" w:rsidRDefault="003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E93D5" w:rsidR="00B87ED3" w:rsidRPr="00944D28" w:rsidRDefault="003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10914" w:rsidR="00B87ED3" w:rsidRPr="00944D28" w:rsidRDefault="003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B1F2E" w:rsidR="00B87ED3" w:rsidRPr="00944D28" w:rsidRDefault="003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8A92C" w:rsidR="00B87ED3" w:rsidRPr="00944D28" w:rsidRDefault="003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F63A5" w:rsidR="00B87ED3" w:rsidRPr="00944D28" w:rsidRDefault="003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D8C8A" w:rsidR="00B87ED3" w:rsidRPr="00944D28" w:rsidRDefault="0034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8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E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5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A0A4E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8CBB5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9EFA8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06C2E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9E6A3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305F2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2A251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B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3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1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9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CC0A3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B00B0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32B38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1B32F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C7BAA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293F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FD31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6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0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370FB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1E458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A8061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43567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7FFD2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2CAC9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D64A1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2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D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0B4EF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C71D8" w:rsidR="00B87ED3" w:rsidRPr="00944D28" w:rsidRDefault="0034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E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2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7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0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6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8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1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D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F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E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30B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2022-10-30T07:40:00.0000000Z</dcterms:modified>
</coreProperties>
</file>