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5D41" w:rsidR="0061148E" w:rsidRPr="00C61931" w:rsidRDefault="00D809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1132" w:rsidR="0061148E" w:rsidRPr="00C61931" w:rsidRDefault="00D809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70420" w:rsidR="00B87ED3" w:rsidRPr="00944D28" w:rsidRDefault="00D8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E2FF3" w:rsidR="00B87ED3" w:rsidRPr="00944D28" w:rsidRDefault="00D8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1237F" w:rsidR="00B87ED3" w:rsidRPr="00944D28" w:rsidRDefault="00D8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C69AD" w:rsidR="00B87ED3" w:rsidRPr="00944D28" w:rsidRDefault="00D8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E4A16" w:rsidR="00B87ED3" w:rsidRPr="00944D28" w:rsidRDefault="00D8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F9E19" w:rsidR="00B87ED3" w:rsidRPr="00944D28" w:rsidRDefault="00D8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2CA3F" w:rsidR="00B87ED3" w:rsidRPr="00944D28" w:rsidRDefault="00D8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D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B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4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E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50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0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0E20A" w:rsidR="00B87ED3" w:rsidRPr="00944D28" w:rsidRDefault="00D8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5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C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6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CD9E2" w:rsidR="00B87ED3" w:rsidRPr="00944D28" w:rsidRDefault="00D8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3E425" w:rsidR="00B87ED3" w:rsidRPr="00944D28" w:rsidRDefault="00D8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63684" w:rsidR="00B87ED3" w:rsidRPr="00944D28" w:rsidRDefault="00D8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10DC8" w:rsidR="00B87ED3" w:rsidRPr="00944D28" w:rsidRDefault="00D8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37D35" w:rsidR="00B87ED3" w:rsidRPr="00944D28" w:rsidRDefault="00D8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466FE" w:rsidR="00B87ED3" w:rsidRPr="00944D28" w:rsidRDefault="00D8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83FF0" w:rsidR="00B87ED3" w:rsidRPr="00944D28" w:rsidRDefault="00D8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F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6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E18B" w:rsidR="00B87ED3" w:rsidRPr="00944D28" w:rsidRDefault="00D80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0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92125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052AA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27246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9624C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B6C45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4C0E4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026EA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8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02E9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0FD1E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DEEAC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EDE7A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3161D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1F780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16A98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5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9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0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1A8DB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D03DC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5F12D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C4952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CE422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FF499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004C4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9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7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660EA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A0675" w:rsidR="00B87ED3" w:rsidRPr="00944D28" w:rsidRDefault="00D8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A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39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92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A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0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0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6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4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D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09EF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2022-10-30T07:29:00.0000000Z</dcterms:modified>
</coreProperties>
</file>