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3662" w:rsidR="0061148E" w:rsidRPr="00C61931" w:rsidRDefault="009E1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BC86" w:rsidR="0061148E" w:rsidRPr="00C61931" w:rsidRDefault="009E1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0A840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AA9EA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F2467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328BD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84A41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80892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0C6E8" w:rsidR="00B87ED3" w:rsidRPr="00944D28" w:rsidRDefault="009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8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3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8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4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85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4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FD8E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F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D4EF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BC2DD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A843B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A883A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DFCCE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C696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96609" w:rsidR="00B87ED3" w:rsidRPr="00944D28" w:rsidRDefault="009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DB4A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E4E31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977E7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3426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04C31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B977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2A206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AABD3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C132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E187F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0B3D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2050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4DE4F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5B7A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E313C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4AA39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12BA1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308E6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E2A9C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7FC9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9A8E0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5D88B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90436" w:rsidR="00B87ED3" w:rsidRPr="00944D28" w:rsidRDefault="009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6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F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7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E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B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3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A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3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1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1E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2022-10-30T08:04:00.0000000Z</dcterms:modified>
</coreProperties>
</file>