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366ED" w:rsidR="0061148E" w:rsidRPr="00C61931" w:rsidRDefault="00701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18805" w:rsidR="0061148E" w:rsidRPr="00C61931" w:rsidRDefault="00701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BBA7C" w:rsidR="00B87ED3" w:rsidRPr="00944D28" w:rsidRDefault="0070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5BA16" w:rsidR="00B87ED3" w:rsidRPr="00944D28" w:rsidRDefault="0070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E7FBE" w:rsidR="00B87ED3" w:rsidRPr="00944D28" w:rsidRDefault="0070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01CEE" w:rsidR="00B87ED3" w:rsidRPr="00944D28" w:rsidRDefault="0070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3ABFA" w:rsidR="00B87ED3" w:rsidRPr="00944D28" w:rsidRDefault="0070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178269" w:rsidR="00B87ED3" w:rsidRPr="00944D28" w:rsidRDefault="0070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A61AD" w:rsidR="00B87ED3" w:rsidRPr="00944D28" w:rsidRDefault="00701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C1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BD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0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13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86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C1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C7C2C" w:rsidR="00B87ED3" w:rsidRPr="00944D28" w:rsidRDefault="0070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B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6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E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E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6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4A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D7488" w:rsidR="00B87ED3" w:rsidRPr="00944D28" w:rsidRDefault="0070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A8120" w:rsidR="00B87ED3" w:rsidRPr="00944D28" w:rsidRDefault="0070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65E67" w:rsidR="00B87ED3" w:rsidRPr="00944D28" w:rsidRDefault="0070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786FB" w:rsidR="00B87ED3" w:rsidRPr="00944D28" w:rsidRDefault="0070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DC209" w:rsidR="00B87ED3" w:rsidRPr="00944D28" w:rsidRDefault="0070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739FF" w:rsidR="00B87ED3" w:rsidRPr="00944D28" w:rsidRDefault="0070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2C550" w:rsidR="00B87ED3" w:rsidRPr="00944D28" w:rsidRDefault="00701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C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8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9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8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49F79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E2A2E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BD10D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9DFFF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53B22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583A1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E1243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6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5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F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3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7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F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41B21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88EC1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8C19C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41360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12D8D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34894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CF74F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1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9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8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8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D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8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3A6BC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BC974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FAA5B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0AF85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60C8A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AD8C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051C8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0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A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E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9DBA0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FD5F8" w:rsidR="00B87ED3" w:rsidRPr="00944D28" w:rsidRDefault="00701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D3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6F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F1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0F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87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B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0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9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C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9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1C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4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1E3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2022-10-30T08:37:00.0000000Z</dcterms:modified>
</coreProperties>
</file>