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366ED" w:rsidR="0061148E" w:rsidRPr="00C61931" w:rsidRDefault="00701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8805" w:rsidR="0061148E" w:rsidRPr="00C61931" w:rsidRDefault="00701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BBA7C" w:rsidR="00B87ED3" w:rsidRPr="00944D28" w:rsidRDefault="0070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5BA16" w:rsidR="00B87ED3" w:rsidRPr="00944D28" w:rsidRDefault="0070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E7FBE" w:rsidR="00B87ED3" w:rsidRPr="00944D28" w:rsidRDefault="0070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01CEE" w:rsidR="00B87ED3" w:rsidRPr="00944D28" w:rsidRDefault="0070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3ABFA" w:rsidR="00B87ED3" w:rsidRPr="00944D28" w:rsidRDefault="0070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78269" w:rsidR="00B87ED3" w:rsidRPr="00944D28" w:rsidRDefault="0070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A61AD" w:rsidR="00B87ED3" w:rsidRPr="00944D28" w:rsidRDefault="0070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C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B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1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8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C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C7C2C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4A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7488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A8120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65E67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786FB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DC209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739FF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2C550" w:rsidR="00B87ED3" w:rsidRPr="00944D28" w:rsidRDefault="0070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8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49F79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E2A2E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BD10D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9DFFF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53B22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583A1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E1243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3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41B21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88EC1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8C19C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41360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12D8D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34894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CF74F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9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8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3A6BC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BC974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FAA5B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0AF85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60C8A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AD8C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51C8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9DBA0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FD5F8" w:rsidR="00B87ED3" w:rsidRPr="00944D28" w:rsidRDefault="0070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D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6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F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0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8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B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0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9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C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9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C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4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E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2022-10-30T08:37:00.0000000Z</dcterms:modified>
</coreProperties>
</file>