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E335" w:rsidR="0061148E" w:rsidRPr="00C61931" w:rsidRDefault="003F4D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9D48" w:rsidR="0061148E" w:rsidRPr="00C61931" w:rsidRDefault="003F4D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3CC23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A8E45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375AE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FAAB6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7C827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3052B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4C669" w:rsidR="00B87ED3" w:rsidRPr="00944D28" w:rsidRDefault="003F4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E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6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1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3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5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0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730F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E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1D4B7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66EF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F33D5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0D23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F07C3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4177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600DB" w:rsidR="00B87ED3" w:rsidRPr="00944D28" w:rsidRDefault="003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2F84F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4DB15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B6339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C7E5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4B32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13EEC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9192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B1EE0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31D1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84278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6AF7F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7172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FF58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0B988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C3FD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F1DDE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73B23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B904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07741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8BF4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F071D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D508B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E47EE" w:rsidR="00B87ED3" w:rsidRPr="00944D28" w:rsidRDefault="003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0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B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1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A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3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1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D8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