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13068" w:rsidR="0061148E" w:rsidRPr="00C61931" w:rsidRDefault="00D549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14B4F" w:rsidR="0061148E" w:rsidRPr="00C61931" w:rsidRDefault="00D549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38F8C" w:rsidR="00B87ED3" w:rsidRPr="00944D28" w:rsidRDefault="00D5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F968E" w:rsidR="00B87ED3" w:rsidRPr="00944D28" w:rsidRDefault="00D5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F5F59" w:rsidR="00B87ED3" w:rsidRPr="00944D28" w:rsidRDefault="00D5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86FAD" w:rsidR="00B87ED3" w:rsidRPr="00944D28" w:rsidRDefault="00D5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2DF09" w:rsidR="00B87ED3" w:rsidRPr="00944D28" w:rsidRDefault="00D5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C1A16" w:rsidR="00B87ED3" w:rsidRPr="00944D28" w:rsidRDefault="00D5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9F651" w:rsidR="00B87ED3" w:rsidRPr="00944D28" w:rsidRDefault="00D5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3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C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63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8A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79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85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EC8F3" w:rsidR="00B87ED3" w:rsidRPr="00944D28" w:rsidRDefault="00D5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2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3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9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FC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24518" w:rsidR="00B87ED3" w:rsidRPr="00944D28" w:rsidRDefault="00D5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8E78F" w:rsidR="00B87ED3" w:rsidRPr="00944D28" w:rsidRDefault="00D5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4C061" w:rsidR="00B87ED3" w:rsidRPr="00944D28" w:rsidRDefault="00D5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87B0E" w:rsidR="00B87ED3" w:rsidRPr="00944D28" w:rsidRDefault="00D5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53952" w:rsidR="00B87ED3" w:rsidRPr="00944D28" w:rsidRDefault="00D5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BF6FF" w:rsidR="00B87ED3" w:rsidRPr="00944D28" w:rsidRDefault="00D5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CE0F8" w:rsidR="00B87ED3" w:rsidRPr="00944D28" w:rsidRDefault="00D5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1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8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5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4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F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9903B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7BE61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20E65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F6BAF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E816C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5BD18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2A4DF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E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2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8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4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B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50D9A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4225B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ED7D8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187CD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3CE29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6FED8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2909C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7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6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B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8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2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29707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DAC8A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11EA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28DEF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99FBA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4D53A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74F4C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B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1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A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A5A6F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A36AD" w:rsidR="00B87ED3" w:rsidRPr="00944D28" w:rsidRDefault="00D5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FF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EC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58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38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CD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C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0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E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A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3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2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2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49B3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