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3873" w:rsidR="0061148E" w:rsidRPr="00C61931" w:rsidRDefault="00693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3752" w:rsidR="0061148E" w:rsidRPr="00C61931" w:rsidRDefault="00693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A428C" w:rsidR="00B87ED3" w:rsidRPr="00944D28" w:rsidRDefault="0069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86F42" w:rsidR="00B87ED3" w:rsidRPr="00944D28" w:rsidRDefault="0069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34D02" w:rsidR="00B87ED3" w:rsidRPr="00944D28" w:rsidRDefault="0069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50A60" w:rsidR="00B87ED3" w:rsidRPr="00944D28" w:rsidRDefault="0069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2A70E" w:rsidR="00B87ED3" w:rsidRPr="00944D28" w:rsidRDefault="0069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F0ACC" w:rsidR="00B87ED3" w:rsidRPr="00944D28" w:rsidRDefault="0069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D363E" w:rsidR="00B87ED3" w:rsidRPr="00944D28" w:rsidRDefault="0069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20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7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0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B3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A6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A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4DAA2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8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8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7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85CB5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A722B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CDB32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01DFB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99486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2B3F1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9FA8A" w:rsidR="00B87ED3" w:rsidRPr="00944D28" w:rsidRDefault="0069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9CB1A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9ABD0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34D5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43D2F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F0F07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620A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8990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FA0E3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2DE8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EC1B6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569AF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E2A54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AD343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7F2A5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74D0E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3E4B1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99CC3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E1E97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D6FB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27D3E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7A16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9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F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6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05686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F21F0" w:rsidR="00B87ED3" w:rsidRPr="00944D28" w:rsidRDefault="0069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1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E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AD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B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C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6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B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7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3E3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