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CA5F" w:rsidR="0061148E" w:rsidRPr="00C61931" w:rsidRDefault="00ED6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1A87" w:rsidR="0061148E" w:rsidRPr="00C61931" w:rsidRDefault="00ED6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5AF89" w:rsidR="00B87ED3" w:rsidRPr="00944D28" w:rsidRDefault="00ED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DBB54" w:rsidR="00B87ED3" w:rsidRPr="00944D28" w:rsidRDefault="00ED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548A8" w:rsidR="00B87ED3" w:rsidRPr="00944D28" w:rsidRDefault="00ED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93A2F" w:rsidR="00B87ED3" w:rsidRPr="00944D28" w:rsidRDefault="00ED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43246" w:rsidR="00B87ED3" w:rsidRPr="00944D28" w:rsidRDefault="00ED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D5EC5" w:rsidR="00B87ED3" w:rsidRPr="00944D28" w:rsidRDefault="00ED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38087" w:rsidR="00B87ED3" w:rsidRPr="00944D28" w:rsidRDefault="00ED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A9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8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A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9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28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9107F" w:rsidR="00B87ED3" w:rsidRPr="00944D28" w:rsidRDefault="00ED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8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8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0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9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BB257" w:rsidR="00B87ED3" w:rsidRPr="00944D28" w:rsidRDefault="00ED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22F46" w:rsidR="00B87ED3" w:rsidRPr="00944D28" w:rsidRDefault="00ED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14D75" w:rsidR="00B87ED3" w:rsidRPr="00944D28" w:rsidRDefault="00ED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866D9" w:rsidR="00B87ED3" w:rsidRPr="00944D28" w:rsidRDefault="00ED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6E54A" w:rsidR="00B87ED3" w:rsidRPr="00944D28" w:rsidRDefault="00ED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03DF2" w:rsidR="00B87ED3" w:rsidRPr="00944D28" w:rsidRDefault="00ED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9FB7F" w:rsidR="00B87ED3" w:rsidRPr="00944D28" w:rsidRDefault="00ED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5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2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89A58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23D60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87FFC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D3FA0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E50BE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4A5BE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1AB06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6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9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363CE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3DA0A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0D989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4E8CB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B0C94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17B54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8A0F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8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0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3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5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D8D94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5CA89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0E9EA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31501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04E65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0F721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5D162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C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95AF" w:rsidR="00B87ED3" w:rsidRPr="00944D28" w:rsidRDefault="00ED6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B5F68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9E80B" w:rsidR="00B87ED3" w:rsidRPr="00944D28" w:rsidRDefault="00ED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CE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9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8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AB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7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7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4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1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F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D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67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