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0D07" w:rsidR="0061148E" w:rsidRPr="00C61931" w:rsidRDefault="00A62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A0A8" w:rsidR="0061148E" w:rsidRPr="00C61931" w:rsidRDefault="00A62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5B978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07B80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B4CF7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E56E6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465D0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1B301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80476" w:rsidR="00B87ED3" w:rsidRPr="00944D28" w:rsidRDefault="00A6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E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9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C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4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DAA8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3EAB6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B0144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3D556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A8E8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077E3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50486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2EC30" w:rsidR="00B87ED3" w:rsidRPr="00944D28" w:rsidRDefault="00A6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B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51CDB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1755C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5875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E32FC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975D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C5BD9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E299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95F6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78EFE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06529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9FAFD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0412C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64C94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54C0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5A94D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59E5E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A7B64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CF08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6E79B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24112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900B3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C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C3107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B38F0" w:rsidR="00B87ED3" w:rsidRPr="00944D28" w:rsidRDefault="00A6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A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2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2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18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C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1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4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C8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