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0736" w:rsidR="0061148E" w:rsidRPr="00C61931" w:rsidRDefault="003C6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C80D1" w:rsidR="0061148E" w:rsidRPr="00C61931" w:rsidRDefault="003C6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9749A" w:rsidR="00B87ED3" w:rsidRPr="00944D28" w:rsidRDefault="003C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39917" w:rsidR="00B87ED3" w:rsidRPr="00944D28" w:rsidRDefault="003C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145E8" w:rsidR="00B87ED3" w:rsidRPr="00944D28" w:rsidRDefault="003C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4FE9C" w:rsidR="00B87ED3" w:rsidRPr="00944D28" w:rsidRDefault="003C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9D321" w:rsidR="00B87ED3" w:rsidRPr="00944D28" w:rsidRDefault="003C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36682" w:rsidR="00B87ED3" w:rsidRPr="00944D28" w:rsidRDefault="003C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838F8" w:rsidR="00B87ED3" w:rsidRPr="00944D28" w:rsidRDefault="003C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68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D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4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B0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5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5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827F" w:rsidR="00B87ED3" w:rsidRPr="00944D28" w:rsidRDefault="003C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C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5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70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99B4" w:rsidR="00B87ED3" w:rsidRPr="00944D28" w:rsidRDefault="003C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6F6E1" w:rsidR="00B87ED3" w:rsidRPr="00944D28" w:rsidRDefault="003C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B767A" w:rsidR="00B87ED3" w:rsidRPr="00944D28" w:rsidRDefault="003C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BD8DB" w:rsidR="00B87ED3" w:rsidRPr="00944D28" w:rsidRDefault="003C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39399" w:rsidR="00B87ED3" w:rsidRPr="00944D28" w:rsidRDefault="003C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0F3A6" w:rsidR="00B87ED3" w:rsidRPr="00944D28" w:rsidRDefault="003C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A6EE5" w:rsidR="00B87ED3" w:rsidRPr="00944D28" w:rsidRDefault="003C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0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A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B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0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AC721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A2734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96A08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8446F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065C3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3FF0A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8DAA2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E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6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B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C169E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21CA1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91D18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9153D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02A02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4B979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458A5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D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B46E9" w:rsidR="00B87ED3" w:rsidRPr="00944D28" w:rsidRDefault="003C6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8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4ADF9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017E7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305DD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09950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33ED7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B3F3D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5B74F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78030" w:rsidR="00B87ED3" w:rsidRPr="00944D28" w:rsidRDefault="003C6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A128C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510D0" w:rsidR="00B87ED3" w:rsidRPr="00944D28" w:rsidRDefault="003C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7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A0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FA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5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EC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6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A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9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C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D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C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673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2022-10-30T10:18:00.0000000Z</dcterms:modified>
</coreProperties>
</file>