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D0379" w:rsidR="0061148E" w:rsidRPr="00C61931" w:rsidRDefault="00D40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AC62" w:rsidR="0061148E" w:rsidRPr="00C61931" w:rsidRDefault="00D40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41E68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422D59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FFE70C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BFB10E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BF4F89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D77F8B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92FE2" w:rsidR="00B87ED3" w:rsidRPr="00944D28" w:rsidRDefault="00D40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1F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E4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8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83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04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2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1CBD3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C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E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B5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C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FC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4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08F7B" w:rsidR="00B87ED3" w:rsidRPr="00944D28" w:rsidRDefault="00D40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D5BC4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4DBEE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D5568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2AFF9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0FCD1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9451E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516EB" w:rsidR="00B87ED3" w:rsidRPr="00944D28" w:rsidRDefault="00D40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6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5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F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D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C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0CE1E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AE324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1132CC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761A8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70ED9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75F41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93988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A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D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0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50643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25490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C8544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F3A91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A1A4E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FC2F9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7A068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E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1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17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46DF4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9F5A8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6483D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B7C78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6E2F2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F49ED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FF5E7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B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E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2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D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3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699732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EB389C" w:rsidR="00B87ED3" w:rsidRPr="00944D28" w:rsidRDefault="00D40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3AF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77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6D4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A5E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F84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A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7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5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5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4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9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CA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01FB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2022-10-30T10:31:00.0000000Z</dcterms:modified>
</coreProperties>
</file>