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C0A6" w:rsidR="0061148E" w:rsidRPr="00C61931" w:rsidRDefault="00FB1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6797" w:rsidR="0061148E" w:rsidRPr="00C61931" w:rsidRDefault="00FB1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332AD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85E90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B55FC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BDBBE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8FDA9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6CE65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344FB" w:rsidR="00B87ED3" w:rsidRPr="00944D28" w:rsidRDefault="00FB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9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9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C86D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92AB8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B0AE0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2750A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86D1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3C164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F200C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B1B5" w:rsidR="00B87ED3" w:rsidRPr="00944D28" w:rsidRDefault="00FB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07CB7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D8B5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3D6C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610A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DC1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EAC77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11E6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4F94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6F08C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AEB5A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B6D1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C4EC7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8D6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3A5D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075F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B563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233C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394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8FF0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53AF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E93B8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CF69E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C4985" w:rsidR="00B87ED3" w:rsidRPr="00944D28" w:rsidRDefault="00FB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6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2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9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A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0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D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12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2022-10-30T10:52:00.0000000Z</dcterms:modified>
</coreProperties>
</file>