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C0A6" w:rsidR="0061148E" w:rsidRPr="00C61931" w:rsidRDefault="00FB1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6797" w:rsidR="0061148E" w:rsidRPr="00C61931" w:rsidRDefault="00FB1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332AD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85E90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0B55FC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BDBBE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18FDA9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6CE65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344FB" w:rsidR="00B87ED3" w:rsidRPr="00944D28" w:rsidRDefault="00FB1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C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BB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9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FB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9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EC86D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FE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B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F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9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92AB8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B0AE0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2750A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B86D1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3C164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F200C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8B1B5" w:rsidR="00B87ED3" w:rsidRPr="00944D28" w:rsidRDefault="00FB1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8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D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0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07CB7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D8B5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3D6C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610A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BDC1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EAC77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11E6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D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4F94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6F08C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AEB5A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0B6D1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C4EC7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8D6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3A5D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6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7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075F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BB563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C233C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A394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8FF0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3AF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E93B8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A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5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5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CF69E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C4985" w:rsidR="00B87ED3" w:rsidRPr="00944D28" w:rsidRDefault="00FB1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6C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2F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699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AA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0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D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D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8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A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4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12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2022-10-30T10:52:00.0000000Z</dcterms:modified>
</coreProperties>
</file>