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62C20" w:rsidR="0061148E" w:rsidRPr="00C61931" w:rsidRDefault="00957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A9E9" w:rsidR="0061148E" w:rsidRPr="00C61931" w:rsidRDefault="00957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ED42F" w:rsidR="00B87ED3" w:rsidRPr="00944D28" w:rsidRDefault="0095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CF5C0" w:rsidR="00B87ED3" w:rsidRPr="00944D28" w:rsidRDefault="0095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844A7" w:rsidR="00B87ED3" w:rsidRPr="00944D28" w:rsidRDefault="0095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C65CA" w:rsidR="00B87ED3" w:rsidRPr="00944D28" w:rsidRDefault="0095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58F35" w:rsidR="00B87ED3" w:rsidRPr="00944D28" w:rsidRDefault="0095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6049F" w:rsidR="00B87ED3" w:rsidRPr="00944D28" w:rsidRDefault="0095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E1465" w:rsidR="00B87ED3" w:rsidRPr="00944D28" w:rsidRDefault="0095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D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C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A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2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C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F4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98C33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0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9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8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46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8EEC4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096DB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5A7A2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9097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4B86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3DAF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4B91C" w:rsidR="00B87ED3" w:rsidRPr="00944D28" w:rsidRDefault="0095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8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E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63EF9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A0018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956E6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2D6F9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17D68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21BF8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46C21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A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4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46F07" w:rsidR="00B87ED3" w:rsidRPr="00944D28" w:rsidRDefault="00957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F686C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7B288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C1B0D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E7360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259C1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500EC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9598E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5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C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A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EA93A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0D088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AD31B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E3ED2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F2ADF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17E5E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AD434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C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BA701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7EAFF" w:rsidR="00B87ED3" w:rsidRPr="00944D28" w:rsidRDefault="0095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C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8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0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B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7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2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6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9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C4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