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381F" w:rsidR="0061148E" w:rsidRPr="00C61931" w:rsidRDefault="00A805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33A4" w:rsidR="0061148E" w:rsidRPr="00C61931" w:rsidRDefault="00A805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7A355" w:rsidR="00B87ED3" w:rsidRPr="00944D28" w:rsidRDefault="00A8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8BF84" w:rsidR="00B87ED3" w:rsidRPr="00944D28" w:rsidRDefault="00A8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EAF3C" w:rsidR="00B87ED3" w:rsidRPr="00944D28" w:rsidRDefault="00A8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72AA5" w:rsidR="00B87ED3" w:rsidRPr="00944D28" w:rsidRDefault="00A8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C4B67" w:rsidR="00B87ED3" w:rsidRPr="00944D28" w:rsidRDefault="00A8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6F638" w:rsidR="00B87ED3" w:rsidRPr="00944D28" w:rsidRDefault="00A8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EEE71" w:rsidR="00B87ED3" w:rsidRPr="00944D28" w:rsidRDefault="00A8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9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69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3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B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B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2CDAC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1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E117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46951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F62A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BC8E9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EBB66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D935E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48EA" w:rsidR="00B87ED3" w:rsidRPr="00944D28" w:rsidRDefault="00A8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9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8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1E923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650AE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B1754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E3C72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2D362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6EE2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764AF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2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1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FF7CB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AAD16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59DB4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4FE2F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08B00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D0F9A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3070E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8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514C5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B139D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A90ED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7A469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5924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2172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86E2B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A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B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4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7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65DB0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3937E" w:rsidR="00B87ED3" w:rsidRPr="00944D28" w:rsidRDefault="00A8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D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70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A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F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E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A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5F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2022-10-30T11:40:00.0000000Z</dcterms:modified>
</coreProperties>
</file>