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381F" w:rsidR="0061148E" w:rsidRPr="00C61931" w:rsidRDefault="00A805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33A4" w:rsidR="0061148E" w:rsidRPr="00C61931" w:rsidRDefault="00A805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7A355" w:rsidR="00B87ED3" w:rsidRPr="00944D28" w:rsidRDefault="00A8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8BF84" w:rsidR="00B87ED3" w:rsidRPr="00944D28" w:rsidRDefault="00A8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EAF3C" w:rsidR="00B87ED3" w:rsidRPr="00944D28" w:rsidRDefault="00A8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72AA5" w:rsidR="00B87ED3" w:rsidRPr="00944D28" w:rsidRDefault="00A8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C4B67" w:rsidR="00B87ED3" w:rsidRPr="00944D28" w:rsidRDefault="00A8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6F638" w:rsidR="00B87ED3" w:rsidRPr="00944D28" w:rsidRDefault="00A8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EEE71" w:rsidR="00B87ED3" w:rsidRPr="00944D28" w:rsidRDefault="00A8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9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6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3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B9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B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2CDAC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B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91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E117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46951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8F62A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BC8E9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EBB66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D935E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B48EA" w:rsidR="00B87ED3" w:rsidRPr="00944D28" w:rsidRDefault="00A8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9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B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1E923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650AE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B1754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E3C72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2D362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06EE2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764AF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A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FF7CB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AAD16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59DB4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4FE2F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08B00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D0F9A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3070E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C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514C5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B139D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A90ED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7A469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95924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2172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86E2B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A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65DB0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3937E" w:rsidR="00B87ED3" w:rsidRPr="00944D28" w:rsidRDefault="00A8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D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7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AE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F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E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5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E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2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A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D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5F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2022-10-30T11:40:00.0000000Z</dcterms:modified>
</coreProperties>
</file>