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2A3A8" w:rsidR="0061148E" w:rsidRPr="00C61931" w:rsidRDefault="003D2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AC28C" w:rsidR="0061148E" w:rsidRPr="00C61931" w:rsidRDefault="003D2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30849" w:rsidR="00B87ED3" w:rsidRPr="00944D28" w:rsidRDefault="003D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D5087" w:rsidR="00B87ED3" w:rsidRPr="00944D28" w:rsidRDefault="003D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767A3" w:rsidR="00B87ED3" w:rsidRPr="00944D28" w:rsidRDefault="003D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5324E" w:rsidR="00B87ED3" w:rsidRPr="00944D28" w:rsidRDefault="003D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A99BA" w:rsidR="00B87ED3" w:rsidRPr="00944D28" w:rsidRDefault="003D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10B30" w:rsidR="00B87ED3" w:rsidRPr="00944D28" w:rsidRDefault="003D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5F018" w:rsidR="00B87ED3" w:rsidRPr="00944D28" w:rsidRDefault="003D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63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E8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24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EB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C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1B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AEB80" w:rsidR="00B87ED3" w:rsidRPr="00944D28" w:rsidRDefault="003D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3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D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6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1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7D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1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94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DB009" w:rsidR="00B87ED3" w:rsidRPr="00944D28" w:rsidRDefault="003D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1E4A0" w:rsidR="00B87ED3" w:rsidRPr="00944D28" w:rsidRDefault="003D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C3195" w:rsidR="00B87ED3" w:rsidRPr="00944D28" w:rsidRDefault="003D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93086" w:rsidR="00B87ED3" w:rsidRPr="00944D28" w:rsidRDefault="003D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19161" w:rsidR="00B87ED3" w:rsidRPr="00944D28" w:rsidRDefault="003D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7E4EC" w:rsidR="00B87ED3" w:rsidRPr="00944D28" w:rsidRDefault="003D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ED2F8" w:rsidR="00B87ED3" w:rsidRPr="00944D28" w:rsidRDefault="003D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7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C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6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7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3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6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396DA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A1E74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8E977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0B99C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3879E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F98B9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7CD1A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E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1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D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2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8AF68" w:rsidR="00B87ED3" w:rsidRPr="00944D28" w:rsidRDefault="003D2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8BB84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B6CC8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C8434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7BEAE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8936D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FFC93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0EC57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E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9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8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D7F71" w:rsidR="00B87ED3" w:rsidRPr="00944D28" w:rsidRDefault="003D2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C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9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68F41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13725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ADEFF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E87A6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3D9E3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B17B8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4D2FA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2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D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9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6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A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9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E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4CA06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9726E1" w:rsidR="00B87ED3" w:rsidRPr="00944D28" w:rsidRDefault="003D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E4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0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72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7D8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7E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7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B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E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E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3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E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A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26E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2022-10-16T17:40:00.0000000Z</dcterms:modified>
</coreProperties>
</file>