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B89D" w:rsidR="0061148E" w:rsidRPr="00C61931" w:rsidRDefault="00A35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2D0B" w:rsidR="0061148E" w:rsidRPr="00C61931" w:rsidRDefault="00A35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19391" w:rsidR="00B87ED3" w:rsidRPr="00944D28" w:rsidRDefault="00A3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76F5D" w:rsidR="00B87ED3" w:rsidRPr="00944D28" w:rsidRDefault="00A3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BE66A" w:rsidR="00B87ED3" w:rsidRPr="00944D28" w:rsidRDefault="00A3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E7C0A" w:rsidR="00B87ED3" w:rsidRPr="00944D28" w:rsidRDefault="00A3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0243D" w:rsidR="00B87ED3" w:rsidRPr="00944D28" w:rsidRDefault="00A3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45BBA" w:rsidR="00B87ED3" w:rsidRPr="00944D28" w:rsidRDefault="00A3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5F7AE" w:rsidR="00B87ED3" w:rsidRPr="00944D28" w:rsidRDefault="00A3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F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12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A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8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F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6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B6962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9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2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6C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9AF5D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E32D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7B408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BED22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862C8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387BB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41BFE" w:rsidR="00B87ED3" w:rsidRPr="00944D28" w:rsidRDefault="00A3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2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4D4C0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CB438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F504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D2CE0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D27A2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C1EAB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B6848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6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8232E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6216B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6F2E8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CA66B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545DC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EED46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6D9A3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68C7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8C73E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0346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79EE8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133B9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E475B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F90BC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7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223A2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41259" w:rsidR="00B87ED3" w:rsidRPr="00944D28" w:rsidRDefault="00A3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B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40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A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17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C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D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B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7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A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F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C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8A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2022-10-30T11:26:00.0000000Z</dcterms:modified>
</coreProperties>
</file>