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5458" w:rsidR="0061148E" w:rsidRPr="00C61931" w:rsidRDefault="00885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EBD8" w:rsidR="0061148E" w:rsidRPr="00C61931" w:rsidRDefault="00885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E8F8F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90F30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6DA2D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64910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3962C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1BB73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BCACC" w:rsidR="00B87ED3" w:rsidRPr="00944D28" w:rsidRDefault="0088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7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34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1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3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5DD9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1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A17B2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C5718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C041A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A3449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55BE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928C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9D96" w:rsidR="00B87ED3" w:rsidRPr="00944D28" w:rsidRDefault="008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B8C8F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78D25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DD8E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A054F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9E6A1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32B23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0FDE1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7B1B" w:rsidR="00B87ED3" w:rsidRPr="00944D28" w:rsidRDefault="0088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8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289F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D5F61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1F694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FA599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A736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B1065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6240D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A16A1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59B1D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66D97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A5662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6A2C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33458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58167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0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065B6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0AA1A" w:rsidR="00B87ED3" w:rsidRPr="00944D28" w:rsidRDefault="008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6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9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4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5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36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C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59E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2022-10-30T12:14:00.0000000Z</dcterms:modified>
</coreProperties>
</file>