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5458" w:rsidR="0061148E" w:rsidRPr="00C61931" w:rsidRDefault="008859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FEBD8" w:rsidR="0061148E" w:rsidRPr="00C61931" w:rsidRDefault="008859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E8F8F" w:rsidR="00B87ED3" w:rsidRPr="00944D28" w:rsidRDefault="008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90F30" w:rsidR="00B87ED3" w:rsidRPr="00944D28" w:rsidRDefault="008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6DA2D" w:rsidR="00B87ED3" w:rsidRPr="00944D28" w:rsidRDefault="008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64910" w:rsidR="00B87ED3" w:rsidRPr="00944D28" w:rsidRDefault="008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3962C" w:rsidR="00B87ED3" w:rsidRPr="00944D28" w:rsidRDefault="008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1BB73" w:rsidR="00B87ED3" w:rsidRPr="00944D28" w:rsidRDefault="008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8BCACC" w:rsidR="00B87ED3" w:rsidRPr="00944D28" w:rsidRDefault="008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7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34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02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14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8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3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E5DD9" w:rsidR="00B87ED3" w:rsidRPr="00944D28" w:rsidRDefault="008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7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4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F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D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7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6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31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A17B2" w:rsidR="00B87ED3" w:rsidRPr="00944D28" w:rsidRDefault="008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C5718" w:rsidR="00B87ED3" w:rsidRPr="00944D28" w:rsidRDefault="008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C041A" w:rsidR="00B87ED3" w:rsidRPr="00944D28" w:rsidRDefault="008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A3449" w:rsidR="00B87ED3" w:rsidRPr="00944D28" w:rsidRDefault="008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F55BE" w:rsidR="00B87ED3" w:rsidRPr="00944D28" w:rsidRDefault="008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1928C" w:rsidR="00B87ED3" w:rsidRPr="00944D28" w:rsidRDefault="008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29D96" w:rsidR="00B87ED3" w:rsidRPr="00944D28" w:rsidRDefault="008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5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6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4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9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F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4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B8C8F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78D25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6DD8E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A054F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9E6A1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32B23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0FDE1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C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07B1B" w:rsidR="00B87ED3" w:rsidRPr="00944D28" w:rsidRDefault="00885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E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A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1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A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8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8289F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D5F61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1F694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FA599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CA736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B1065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6240D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B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0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D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0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7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0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A16A1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59B1D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66D97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A5662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D6A2C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33458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58167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2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C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7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0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E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B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2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065B6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0AA1A" w:rsidR="00B87ED3" w:rsidRPr="00944D28" w:rsidRDefault="008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6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98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4C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5F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36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A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A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9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C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C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C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9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59E1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2022-10-30T12:14:00.0000000Z</dcterms:modified>
</coreProperties>
</file>