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1F5D6" w:rsidR="0061148E" w:rsidRPr="00C61931" w:rsidRDefault="00FA1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7AEA" w:rsidR="0061148E" w:rsidRPr="00C61931" w:rsidRDefault="00FA1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300BB" w:rsidR="00B87ED3" w:rsidRPr="00944D28" w:rsidRDefault="00FA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74DAE" w:rsidR="00B87ED3" w:rsidRPr="00944D28" w:rsidRDefault="00FA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6BE9CA" w:rsidR="00B87ED3" w:rsidRPr="00944D28" w:rsidRDefault="00FA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44185" w:rsidR="00B87ED3" w:rsidRPr="00944D28" w:rsidRDefault="00FA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58BBE" w:rsidR="00B87ED3" w:rsidRPr="00944D28" w:rsidRDefault="00FA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B7316" w:rsidR="00B87ED3" w:rsidRPr="00944D28" w:rsidRDefault="00FA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A55E0" w:rsidR="00B87ED3" w:rsidRPr="00944D28" w:rsidRDefault="00FA1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E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66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E9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32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F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A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532AD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2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3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1C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8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D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58D40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485E8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E8407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DC8C6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4C730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5A0C3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A683A" w:rsidR="00B87ED3" w:rsidRPr="00944D28" w:rsidRDefault="00FA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8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B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C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A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C9374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752EC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AEB17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3CA0C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ADA87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84896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3D2B8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1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9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E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58A0D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C24A3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DA7F5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52FF9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CCD01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746EB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6D454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E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6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8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C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8F267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7C63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03FB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F7681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AD1B3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0D28C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F1339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B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2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E24E3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1A487" w:rsidR="00B87ED3" w:rsidRPr="00944D28" w:rsidRDefault="00FA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28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31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E5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0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E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9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6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E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B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4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1D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2022-10-30T12:33:00.0000000Z</dcterms:modified>
</coreProperties>
</file>