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F5D6" w:rsidR="0061148E" w:rsidRPr="00C61931" w:rsidRDefault="00FA1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7AEA" w:rsidR="0061148E" w:rsidRPr="00C61931" w:rsidRDefault="00FA1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300BB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74DAE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BE9CA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44185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58BBE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B7316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A55E0" w:rsidR="00B87ED3" w:rsidRPr="00944D28" w:rsidRDefault="00FA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E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6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2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32AD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D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58D40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485E8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E8407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DC8C6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4C730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5A0C3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A683A" w:rsidR="00B87ED3" w:rsidRPr="00944D28" w:rsidRDefault="00FA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9374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752EC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EB17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CA0C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DA87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84896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3D2B8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8A0D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C24A3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A7F5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52FF9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CCD01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746EB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6D454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8F267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7C63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03FB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7681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D1B3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0D28C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F1339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E24E3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1A487" w:rsidR="00B87ED3" w:rsidRPr="00944D28" w:rsidRDefault="00FA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8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3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E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0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E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E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4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D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2022-10-30T12:33:00.0000000Z</dcterms:modified>
</coreProperties>
</file>