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D499" w:rsidR="0061148E" w:rsidRPr="00C61931" w:rsidRDefault="00AB6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18EE" w:rsidR="0061148E" w:rsidRPr="00C61931" w:rsidRDefault="00AB6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8067D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D6E7B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B42DC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EA0F0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6DC57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E1C36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FB7AB" w:rsidR="00B87ED3" w:rsidRPr="00944D28" w:rsidRDefault="00AB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9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B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1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3DD4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E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6338A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2EDD9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8C01B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C210F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2A6E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EC03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5180" w:rsidR="00B87ED3" w:rsidRPr="00944D28" w:rsidRDefault="00AB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76CB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0F3E6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AF4DD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8C85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FE7A5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8B8EF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A2E78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FF5A7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5C1CE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DA22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451D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018BC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9D04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70BC0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8592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A644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AA7A6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A3FC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FFCF0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F20D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753B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2C558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1B6EC" w:rsidR="00B87ED3" w:rsidRPr="00944D28" w:rsidRDefault="00AB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7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0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B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6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96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E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1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5C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