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E2519" w:rsidR="0061148E" w:rsidRPr="00C61931" w:rsidRDefault="00100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D8BDB" w:rsidR="0061148E" w:rsidRPr="00C61931" w:rsidRDefault="00100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0FC1C" w:rsidR="00B87ED3" w:rsidRPr="00944D28" w:rsidRDefault="0010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A7ED4" w:rsidR="00B87ED3" w:rsidRPr="00944D28" w:rsidRDefault="0010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A886A" w:rsidR="00B87ED3" w:rsidRPr="00944D28" w:rsidRDefault="0010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4B548" w:rsidR="00B87ED3" w:rsidRPr="00944D28" w:rsidRDefault="0010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EC3E2" w:rsidR="00B87ED3" w:rsidRPr="00944D28" w:rsidRDefault="0010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28E88" w:rsidR="00B87ED3" w:rsidRPr="00944D28" w:rsidRDefault="0010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9BFB5" w:rsidR="00B87ED3" w:rsidRPr="00944D28" w:rsidRDefault="0010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F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BB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9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B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DB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F7CDA" w:rsidR="00B87ED3" w:rsidRPr="00944D28" w:rsidRDefault="0010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4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7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B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8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1E49A" w:rsidR="00B87ED3" w:rsidRPr="00944D28" w:rsidRDefault="0010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750E3" w:rsidR="00B87ED3" w:rsidRPr="00944D28" w:rsidRDefault="0010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6C2AA" w:rsidR="00B87ED3" w:rsidRPr="00944D28" w:rsidRDefault="0010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9489D" w:rsidR="00B87ED3" w:rsidRPr="00944D28" w:rsidRDefault="0010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407BD" w:rsidR="00B87ED3" w:rsidRPr="00944D28" w:rsidRDefault="0010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8F436" w:rsidR="00B87ED3" w:rsidRPr="00944D28" w:rsidRDefault="0010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7DCE7" w:rsidR="00B87ED3" w:rsidRPr="00944D28" w:rsidRDefault="0010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6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D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2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F7BFF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EF5FE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86CCA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7CE5E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F8408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36DF1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37ACD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7C3C0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D7BB3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82B75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33257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1ED1C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BACEA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26D9D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F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8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2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09211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B1E4C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B780D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607CB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58DC1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311BC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D8C57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6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C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0258D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0573F" w:rsidR="00B87ED3" w:rsidRPr="00944D28" w:rsidRDefault="0010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B3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9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4F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7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3F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D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F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5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C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1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2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F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