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F1ED8" w:rsidR="0061148E" w:rsidRPr="00C61931" w:rsidRDefault="001B1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4B94" w:rsidR="0061148E" w:rsidRPr="00C61931" w:rsidRDefault="001B1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E5233" w:rsidR="00B87ED3" w:rsidRPr="00944D28" w:rsidRDefault="001B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0C2FA" w:rsidR="00B87ED3" w:rsidRPr="00944D28" w:rsidRDefault="001B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8A30F" w:rsidR="00B87ED3" w:rsidRPr="00944D28" w:rsidRDefault="001B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1EF30" w:rsidR="00B87ED3" w:rsidRPr="00944D28" w:rsidRDefault="001B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FC98F" w:rsidR="00B87ED3" w:rsidRPr="00944D28" w:rsidRDefault="001B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4E4E2" w:rsidR="00B87ED3" w:rsidRPr="00944D28" w:rsidRDefault="001B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D43E1" w:rsidR="00B87ED3" w:rsidRPr="00944D28" w:rsidRDefault="001B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8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B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6F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5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15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36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EDADD" w:rsidR="00B87ED3" w:rsidRPr="00944D28" w:rsidRDefault="001B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8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6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3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64817" w:rsidR="00B87ED3" w:rsidRPr="00944D28" w:rsidRDefault="001B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6574" w:rsidR="00B87ED3" w:rsidRPr="00944D28" w:rsidRDefault="001B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5C05F" w:rsidR="00B87ED3" w:rsidRPr="00944D28" w:rsidRDefault="001B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E60C6" w:rsidR="00B87ED3" w:rsidRPr="00944D28" w:rsidRDefault="001B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60B20" w:rsidR="00B87ED3" w:rsidRPr="00944D28" w:rsidRDefault="001B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4E8B8" w:rsidR="00B87ED3" w:rsidRPr="00944D28" w:rsidRDefault="001B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59552" w:rsidR="00B87ED3" w:rsidRPr="00944D28" w:rsidRDefault="001B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8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E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3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5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49EF9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874E7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53780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7FE91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EDA43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00FE5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B4C8C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9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E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E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CC450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5752C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8FBFB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0535A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93A4D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65793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36D2B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C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7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A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E1BCF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20110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C67A1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E5E91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210EE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F4177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F5BA3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B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1C41D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EEA5A" w:rsidR="00B87ED3" w:rsidRPr="00944D28" w:rsidRDefault="001B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E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1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E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E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6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D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2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3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0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E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7C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2022-10-21T12:16:00.0000000Z</dcterms:modified>
</coreProperties>
</file>