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4E280" w:rsidR="0061148E" w:rsidRPr="00C61931" w:rsidRDefault="00C164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F6E0" w:rsidR="0061148E" w:rsidRPr="00C61931" w:rsidRDefault="00C164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89291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37390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32096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F06ED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9535A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7A99D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4DE35" w:rsidR="00B87ED3" w:rsidRPr="00944D28" w:rsidRDefault="00C16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2B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1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19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6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D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74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29D97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4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4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F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F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B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4A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DF930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5115E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4161F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B3F37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10355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3C91F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36260" w:rsidR="00B87ED3" w:rsidRPr="00944D28" w:rsidRDefault="00C16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047FC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0E8AE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04E68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C1AD5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9856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7A8CF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1ABEF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6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E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F4F60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9E3A0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010B4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100AB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FA7C3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46852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8A564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3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3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D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D5A20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46236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E7D21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4C5FD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80067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E7E6D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54DC2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7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8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B7E8" w:rsidR="00B87ED3" w:rsidRPr="00944D28" w:rsidRDefault="00C1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15A89" w:rsidR="00B87ED3" w:rsidRPr="00944D28" w:rsidRDefault="00C1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3E06A" w:rsidR="00B87ED3" w:rsidRPr="00944D28" w:rsidRDefault="00C16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A8513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AC7A0" w:rsidR="00B87ED3" w:rsidRPr="00944D28" w:rsidRDefault="00C16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196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6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3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D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D5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9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A4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0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9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6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4B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2022-10-21T13:27:00.0000000Z</dcterms:modified>
</coreProperties>
</file>