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B8AC" w:rsidR="0061148E" w:rsidRPr="00C61931" w:rsidRDefault="005A2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9B46" w:rsidR="0061148E" w:rsidRPr="00C61931" w:rsidRDefault="005A2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1FAE0" w:rsidR="00B87ED3" w:rsidRPr="00944D28" w:rsidRDefault="005A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2D73B" w:rsidR="00B87ED3" w:rsidRPr="00944D28" w:rsidRDefault="005A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7D7E9" w:rsidR="00B87ED3" w:rsidRPr="00944D28" w:rsidRDefault="005A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9E4E5" w:rsidR="00B87ED3" w:rsidRPr="00944D28" w:rsidRDefault="005A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21271" w:rsidR="00B87ED3" w:rsidRPr="00944D28" w:rsidRDefault="005A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8420C" w:rsidR="00B87ED3" w:rsidRPr="00944D28" w:rsidRDefault="005A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8775D" w:rsidR="00B87ED3" w:rsidRPr="00944D28" w:rsidRDefault="005A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D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9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D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9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4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BA4D9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8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FD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1E39E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3E33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3E7BC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CCE99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16F90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5CC52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CEA9" w:rsidR="00B87ED3" w:rsidRPr="00944D28" w:rsidRDefault="005A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B4F5" w:rsidR="00B87ED3" w:rsidRPr="00944D28" w:rsidRDefault="005A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BA25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D8B0C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A3F0A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73676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6C09B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6943B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A6BE3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1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1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65141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ADFAE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8DC1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E43D7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95C15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DE59C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58E55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E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4575C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4150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E9284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DB15E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8A284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97B4C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4608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4175F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AF101" w:rsidR="00B87ED3" w:rsidRPr="00944D28" w:rsidRDefault="005A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D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1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DB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8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A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1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5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7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1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