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776F1" w:rsidR="0061148E" w:rsidRPr="00C61931" w:rsidRDefault="00B211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158A" w:rsidR="0061148E" w:rsidRPr="00C61931" w:rsidRDefault="00B211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55DDC" w:rsidR="00B87ED3" w:rsidRPr="00944D28" w:rsidRDefault="00B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75EE9" w:rsidR="00B87ED3" w:rsidRPr="00944D28" w:rsidRDefault="00B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C4379" w:rsidR="00B87ED3" w:rsidRPr="00944D28" w:rsidRDefault="00B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0EA6A" w:rsidR="00B87ED3" w:rsidRPr="00944D28" w:rsidRDefault="00B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B5EEE" w:rsidR="00B87ED3" w:rsidRPr="00944D28" w:rsidRDefault="00B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8A179" w:rsidR="00B87ED3" w:rsidRPr="00944D28" w:rsidRDefault="00B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2274B" w:rsidR="00B87ED3" w:rsidRPr="00944D28" w:rsidRDefault="00B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D2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8C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06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46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2B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0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C30EE" w:rsidR="00B87ED3" w:rsidRPr="00944D28" w:rsidRDefault="00B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7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3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0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0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E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09DEE" w:rsidR="00B87ED3" w:rsidRPr="00944D28" w:rsidRDefault="00B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904CA" w:rsidR="00B87ED3" w:rsidRPr="00944D28" w:rsidRDefault="00B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C6A89" w:rsidR="00B87ED3" w:rsidRPr="00944D28" w:rsidRDefault="00B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25CD1" w:rsidR="00B87ED3" w:rsidRPr="00944D28" w:rsidRDefault="00B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BB561" w:rsidR="00B87ED3" w:rsidRPr="00944D28" w:rsidRDefault="00B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A3991" w:rsidR="00B87ED3" w:rsidRPr="00944D28" w:rsidRDefault="00B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3DD90" w:rsidR="00B87ED3" w:rsidRPr="00944D28" w:rsidRDefault="00B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C4A3B" w:rsidR="00B87ED3" w:rsidRPr="00944D28" w:rsidRDefault="00B2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9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F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A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7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04C05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0E95A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19DD9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4F4E2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45B1F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19845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640EB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1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4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3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8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B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5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7FE99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7426A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90F77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01275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C0A05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87C3A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7F41A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F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B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3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0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9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2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C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D1BA4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61206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44962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58E61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21982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756DA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35B12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E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F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3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9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9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CF18B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8F77F" w:rsidR="00B87ED3" w:rsidRPr="00944D28" w:rsidRDefault="00B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ACC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3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66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C4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FF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B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B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B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0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5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9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3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117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2022-10-21T13:17:00.0000000Z</dcterms:modified>
</coreProperties>
</file>