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76F1" w:rsidR="0061148E" w:rsidRPr="00C61931" w:rsidRDefault="00B211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E158A" w:rsidR="0061148E" w:rsidRPr="00C61931" w:rsidRDefault="00B211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55DDC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75EE9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BC4379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0EA6A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B5EEE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8A179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2274B" w:rsidR="00B87ED3" w:rsidRPr="00944D28" w:rsidRDefault="00B211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2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8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06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6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2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3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C30EE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5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3C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A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0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A2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DE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09DEE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904CA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C6A89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25CD1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BB561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3991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3DD90" w:rsidR="00B87ED3" w:rsidRPr="00944D28" w:rsidRDefault="00B21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C4A3B" w:rsidR="00B87ED3" w:rsidRPr="00944D28" w:rsidRDefault="00B211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9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F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7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04C05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0E95A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19DD9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F4E2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45B1F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19845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640EB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1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4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8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B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5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7FE99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7426A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90F77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01275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C0A05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87C3A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7F41A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3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0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D1BA4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61206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44962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58E61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21982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756DA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35B12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F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9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B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9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5CF18B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8F77F" w:rsidR="00B87ED3" w:rsidRPr="00944D28" w:rsidRDefault="00B21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ACC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31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66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C4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F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7B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0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5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9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3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176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2022-10-21T13:17:00.0000000Z</dcterms:modified>
</coreProperties>
</file>