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D309" w:rsidR="0061148E" w:rsidRPr="00C61931" w:rsidRDefault="007500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9C76D" w:rsidR="0061148E" w:rsidRPr="00C61931" w:rsidRDefault="007500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EF587" w:rsidR="00B87ED3" w:rsidRPr="00944D28" w:rsidRDefault="007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D9C79" w:rsidR="00B87ED3" w:rsidRPr="00944D28" w:rsidRDefault="007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F68DA" w:rsidR="00B87ED3" w:rsidRPr="00944D28" w:rsidRDefault="007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B378A" w:rsidR="00B87ED3" w:rsidRPr="00944D28" w:rsidRDefault="007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5C405" w:rsidR="00B87ED3" w:rsidRPr="00944D28" w:rsidRDefault="007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C6E99" w:rsidR="00B87ED3" w:rsidRPr="00944D28" w:rsidRDefault="007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A4458" w:rsidR="00B87ED3" w:rsidRPr="00944D28" w:rsidRDefault="007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4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E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4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69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53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FC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A4041" w:rsidR="00B87ED3" w:rsidRPr="00944D28" w:rsidRDefault="007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A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9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F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0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A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FD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12698" w:rsidR="00B87ED3" w:rsidRPr="00944D28" w:rsidRDefault="007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9AFCD" w:rsidR="00B87ED3" w:rsidRPr="00944D28" w:rsidRDefault="007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DAD7B" w:rsidR="00B87ED3" w:rsidRPr="00944D28" w:rsidRDefault="007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41FA3" w:rsidR="00B87ED3" w:rsidRPr="00944D28" w:rsidRDefault="007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08EE7" w:rsidR="00B87ED3" w:rsidRPr="00944D28" w:rsidRDefault="007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11243" w:rsidR="00B87ED3" w:rsidRPr="00944D28" w:rsidRDefault="007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0AEE6" w:rsidR="00B87ED3" w:rsidRPr="00944D28" w:rsidRDefault="007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A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5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E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7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6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BA0A5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26646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2A2DE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2541D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0DF8B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F58E9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918BC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E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1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2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6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7DCFA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B6B91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65D5D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538AE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5CCE1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C4C19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5E37D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8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1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0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5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19C06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ADF56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A6FD7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2A325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EE03A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DE7FF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FDE7A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B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6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1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FDD11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35D0C" w:rsidR="00B87ED3" w:rsidRPr="00944D28" w:rsidRDefault="007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4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D0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28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6A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5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5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D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C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4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8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1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00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