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88A1" w:rsidR="0061148E" w:rsidRPr="00C61931" w:rsidRDefault="004E4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A49E" w:rsidR="0061148E" w:rsidRPr="00C61931" w:rsidRDefault="004E4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8D2AC" w:rsidR="00B87ED3" w:rsidRPr="00944D28" w:rsidRDefault="004E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492C2" w:rsidR="00B87ED3" w:rsidRPr="00944D28" w:rsidRDefault="004E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4BBCD" w:rsidR="00B87ED3" w:rsidRPr="00944D28" w:rsidRDefault="004E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EA6FD" w:rsidR="00B87ED3" w:rsidRPr="00944D28" w:rsidRDefault="004E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F3463" w:rsidR="00B87ED3" w:rsidRPr="00944D28" w:rsidRDefault="004E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F6D7E" w:rsidR="00B87ED3" w:rsidRPr="00944D28" w:rsidRDefault="004E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2CC28" w:rsidR="00B87ED3" w:rsidRPr="00944D28" w:rsidRDefault="004E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83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6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0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0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A9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3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3D29B" w:rsidR="00B87ED3" w:rsidRPr="00944D28" w:rsidRDefault="004E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7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3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1BEB1" w:rsidR="00B87ED3" w:rsidRPr="00944D28" w:rsidRDefault="004E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C3617" w:rsidR="00B87ED3" w:rsidRPr="00944D28" w:rsidRDefault="004E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0459E" w:rsidR="00B87ED3" w:rsidRPr="00944D28" w:rsidRDefault="004E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7C437" w:rsidR="00B87ED3" w:rsidRPr="00944D28" w:rsidRDefault="004E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7D1F9" w:rsidR="00B87ED3" w:rsidRPr="00944D28" w:rsidRDefault="004E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21E98" w:rsidR="00B87ED3" w:rsidRPr="00944D28" w:rsidRDefault="004E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164FC" w:rsidR="00B87ED3" w:rsidRPr="00944D28" w:rsidRDefault="004E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D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F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1682B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EE936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5C420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95736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4D536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34D65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6A7CD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1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3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4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0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99367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9355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81A52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B21F3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895D0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3FDA4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9B1E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8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3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2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DAFAD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F4B09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5FABD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ECBAF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94C95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84689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A380B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9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B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6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3214B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C480C" w:rsidR="00B87ED3" w:rsidRPr="00944D28" w:rsidRDefault="004E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17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502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1E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A6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8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B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1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D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E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43EC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2022-10-21T15:01:00.0000000Z</dcterms:modified>
</coreProperties>
</file>