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6DB4" w:rsidR="0061148E" w:rsidRPr="00C61931" w:rsidRDefault="00A82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C5C5" w:rsidR="0061148E" w:rsidRPr="00C61931" w:rsidRDefault="00A82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B88DC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35AE0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9E756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2AC7A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30BB3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5B2AD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8E8E8" w:rsidR="00B87ED3" w:rsidRPr="00944D28" w:rsidRDefault="00A8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9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B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2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3D82D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4CFAB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C3485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019C0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BB48B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5B2F0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DFA4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86AC" w:rsidR="00B87ED3" w:rsidRPr="00944D28" w:rsidRDefault="00A8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41FF5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6ED22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A6A8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94F88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C930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1EB89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A532B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ABB8A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884A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AF40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56E2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2D2F0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1D58D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7240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7003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0FB96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1802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51A7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5C0A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CF5C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5FA91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A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FF59D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5493B" w:rsidR="00B87ED3" w:rsidRPr="00944D28" w:rsidRDefault="00A8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6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4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4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2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D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F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B7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