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0B85" w:rsidR="0061148E" w:rsidRPr="00C61931" w:rsidRDefault="00C060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EF36" w:rsidR="0061148E" w:rsidRPr="00C61931" w:rsidRDefault="00C060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BA620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9706E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44EEF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FCA15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B0738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0A9C3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F7505" w:rsidR="00B87ED3" w:rsidRPr="00944D28" w:rsidRDefault="00C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A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5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C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B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BD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E025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A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69A84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B79D3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F9FA9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6B29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64C4A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5824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1726F" w:rsidR="00B87ED3" w:rsidRPr="00944D28" w:rsidRDefault="00C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D70F4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0E93E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FC24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F6696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0568F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7155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1FD30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6963C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86FD7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D4F10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3B04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59E9D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482E1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10C47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7C71C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486C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84E8A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251FE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DCBB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891B2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136CF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7141" w:rsidR="00B87ED3" w:rsidRPr="00944D28" w:rsidRDefault="00C06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A9E0B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4A666" w:rsidR="00B87ED3" w:rsidRPr="00944D28" w:rsidRDefault="00C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F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C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98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E3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9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D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2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604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2022-10-21T15:32:00.0000000Z</dcterms:modified>
</coreProperties>
</file>