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40B85" w:rsidR="0061148E" w:rsidRPr="00C61931" w:rsidRDefault="00C060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8EF36" w:rsidR="0061148E" w:rsidRPr="00C61931" w:rsidRDefault="00C060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3BA620" w:rsidR="00B87ED3" w:rsidRPr="00944D28" w:rsidRDefault="00C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69706E" w:rsidR="00B87ED3" w:rsidRPr="00944D28" w:rsidRDefault="00C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44EEF" w:rsidR="00B87ED3" w:rsidRPr="00944D28" w:rsidRDefault="00C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FCA15" w:rsidR="00B87ED3" w:rsidRPr="00944D28" w:rsidRDefault="00C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B0738" w:rsidR="00B87ED3" w:rsidRPr="00944D28" w:rsidRDefault="00C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0A9C3" w:rsidR="00B87ED3" w:rsidRPr="00944D28" w:rsidRDefault="00C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F7505" w:rsidR="00B87ED3" w:rsidRPr="00944D28" w:rsidRDefault="00C06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DA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68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58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6C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FB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BD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4E025" w:rsidR="00B87ED3" w:rsidRPr="00944D28" w:rsidRDefault="00C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B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5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5C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8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7A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69A84" w:rsidR="00B87ED3" w:rsidRPr="00944D28" w:rsidRDefault="00C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B79D3" w:rsidR="00B87ED3" w:rsidRPr="00944D28" w:rsidRDefault="00C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F9FA9" w:rsidR="00B87ED3" w:rsidRPr="00944D28" w:rsidRDefault="00C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86B29" w:rsidR="00B87ED3" w:rsidRPr="00944D28" w:rsidRDefault="00C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64C4A" w:rsidR="00B87ED3" w:rsidRPr="00944D28" w:rsidRDefault="00C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95824" w:rsidR="00B87ED3" w:rsidRPr="00944D28" w:rsidRDefault="00C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1726F" w:rsidR="00B87ED3" w:rsidRPr="00944D28" w:rsidRDefault="00C06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2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D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C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3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9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7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F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D70F4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0E93E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0FC24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F6696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0568F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E7155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1FD30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0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5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F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5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E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A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6963C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86FD7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D4F10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B3B04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59E9D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482E1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10C47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7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E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3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D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0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7C71C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B486C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84E8A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251FE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6DCBB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891B2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136CF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37141" w:rsidR="00B87ED3" w:rsidRPr="00944D28" w:rsidRDefault="00C06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9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0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A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0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A9E0B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4A666" w:rsidR="00B87ED3" w:rsidRPr="00944D28" w:rsidRDefault="00C06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5FA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CD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998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9E3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090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D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0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2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5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E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8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7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04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2022-10-21T15:32:00.0000000Z</dcterms:modified>
</coreProperties>
</file>